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A45362" w14:textId="77777777" w:rsidR="00CE6D2C" w:rsidRDefault="00CE6D2C" w:rsidP="00CE6D2C">
      <w:pPr>
        <w:pStyle w:val="Heading1"/>
        <w:sectPr w:rsidR="00CE6D2C" w:rsidSect="00CE6D2C">
          <w:headerReference w:type="default" r:id="rId11"/>
          <w:footerReference w:type="first" r:id="rId12"/>
          <w:pgSz w:w="11900" w:h="16840"/>
          <w:pgMar w:top="1894" w:right="1418" w:bottom="1418" w:left="1418" w:header="2721" w:footer="709" w:gutter="0"/>
          <w:cols w:space="708"/>
          <w:docGrid w:linePitch="272"/>
        </w:sectPr>
      </w:pPr>
    </w:p>
    <w:p w14:paraId="7FF24630" w14:textId="77777777" w:rsidR="0090091D" w:rsidRDefault="0090091D" w:rsidP="0090091D"/>
    <w:p w14:paraId="35B24956" w14:textId="31540937" w:rsidR="00DF1BE3" w:rsidRPr="00DF1BE3" w:rsidRDefault="00DF1BE3" w:rsidP="0090091D">
      <w:pPr>
        <w:pStyle w:val="Heading1"/>
        <w:jc w:val="center"/>
        <w:rPr>
          <w:rStyle w:val="SubtleEmphasis"/>
        </w:rPr>
      </w:pPr>
      <w:r w:rsidRPr="516A206E">
        <w:t>Good Friday</w:t>
      </w:r>
    </w:p>
    <w:p w14:paraId="13B42D8E" w14:textId="68143610" w:rsidR="00DF1BE3" w:rsidRPr="00DF1BE3" w:rsidRDefault="00DF1BE3" w:rsidP="00DF1BE3">
      <w:pPr>
        <w:pStyle w:val="Heading2"/>
        <w:jc w:val="center"/>
        <w:rPr>
          <w:rStyle w:val="SubtleEmphasis"/>
        </w:rPr>
      </w:pPr>
      <w:r w:rsidRPr="00DF1BE3">
        <w:rPr>
          <w:rStyle w:val="SubtleEmphasis"/>
        </w:rPr>
        <w:t>First person narrative sermon</w:t>
      </w:r>
    </w:p>
    <w:p w14:paraId="024454BD" w14:textId="77777777" w:rsidR="00DF1BE3" w:rsidRDefault="00DF1BE3" w:rsidP="00DF1BE3">
      <w:pPr>
        <w:pStyle w:val="Heading3"/>
        <w:jc w:val="center"/>
        <w:rPr>
          <w:rFonts w:ascii="Aptos" w:eastAsia="Aptos" w:hAnsi="Aptos" w:cs="Aptos"/>
        </w:rPr>
      </w:pPr>
      <w:r w:rsidRPr="2A0BF860">
        <w:t xml:space="preserve">Unshakeable Love forgives </w:t>
      </w:r>
      <w:r>
        <w:br/>
      </w:r>
    </w:p>
    <w:p w14:paraId="77F41674" w14:textId="34930F6C" w:rsidR="00DF1BE3" w:rsidRPr="008F7DD3" w:rsidRDefault="00DF1BE3" w:rsidP="00F25559">
      <w:r w:rsidRPr="37F054EE">
        <w:t xml:space="preserve">If I'm honest, my son was always difficult. When he was </w:t>
      </w:r>
      <w:proofErr w:type="gramStart"/>
      <w:r w:rsidRPr="37F054EE" w:rsidDel="00734EFE">
        <w:t xml:space="preserve">really </w:t>
      </w:r>
      <w:r w:rsidRPr="37F054EE">
        <w:t>little</w:t>
      </w:r>
      <w:proofErr w:type="gramEnd"/>
      <w:r>
        <w:t>,</w:t>
      </w:r>
      <w:r w:rsidRPr="37F054EE">
        <w:t xml:space="preserve"> my husband and I used to joke a</w:t>
      </w:r>
      <w:r>
        <w:t>bou</w:t>
      </w:r>
      <w:r w:rsidRPr="37F054EE">
        <w:t xml:space="preserve">t his mischievous </w:t>
      </w:r>
      <w:proofErr w:type="spellStart"/>
      <w:r w:rsidRPr="37F054EE">
        <w:t>behaviour</w:t>
      </w:r>
      <w:proofErr w:type="spellEnd"/>
      <w:r w:rsidRPr="37F054EE" w:rsidDel="00215527">
        <w:t>,</w:t>
      </w:r>
      <w:r w:rsidRPr="2A0BF860">
        <w:t xml:space="preserve"> which</w:t>
      </w:r>
      <w:r w:rsidRPr="37F054EE">
        <w:t xml:space="preserve"> seemed adorable. </w:t>
      </w:r>
      <w:r w:rsidRPr="0240199F">
        <w:t>We would</w:t>
      </w:r>
      <w:r w:rsidRPr="37F054EE">
        <w:t xml:space="preserve"> laugh and say, </w:t>
      </w:r>
      <w:r>
        <w:t>“</w:t>
      </w:r>
      <w:r w:rsidRPr="37F054EE">
        <w:t>He certainly has a mind of his own!</w:t>
      </w:r>
      <w:r>
        <w:t>”</w:t>
      </w:r>
      <w:r w:rsidRPr="37F054EE">
        <w:t xml:space="preserve"> But as he grew older, we found he didn't </w:t>
      </w:r>
      <w:r w:rsidRPr="37F054EE" w:rsidDel="008F1817">
        <w:t xml:space="preserve">seem to </w:t>
      </w:r>
      <w:r w:rsidRPr="37F054EE">
        <w:t>respond so well to discipline. He was always in trouble, and if there was a wrong way to do something, he did it. And</w:t>
      </w:r>
      <w:r w:rsidRPr="37F054EE" w:rsidDel="003427FA">
        <w:t xml:space="preserve"> probably what was</w:t>
      </w:r>
      <w:r w:rsidRPr="37F054EE">
        <w:t xml:space="preserve"> most disturbing was that he didn't seem to care about the consequences of his </w:t>
      </w:r>
      <w:proofErr w:type="spellStart"/>
      <w:r w:rsidRPr="37F054EE">
        <w:t>behaviour</w:t>
      </w:r>
      <w:proofErr w:type="spellEnd"/>
      <w:r w:rsidRPr="37F054EE">
        <w:t xml:space="preserve">. </w:t>
      </w:r>
    </w:p>
    <w:p w14:paraId="6A0E48BD" w14:textId="77777777" w:rsidR="00DF1BE3" w:rsidRDefault="00DF1BE3" w:rsidP="00DF1BE3">
      <w:r w:rsidRPr="0240199F">
        <w:t>At</w:t>
      </w:r>
      <w:r w:rsidRPr="37F054EE">
        <w:t xml:space="preserve"> the markets</w:t>
      </w:r>
      <w:r>
        <w:t>,</w:t>
      </w:r>
      <w:r w:rsidRPr="37F054EE">
        <w:t xml:space="preserve"> </w:t>
      </w:r>
      <w:r w:rsidRPr="0240199F">
        <w:t xml:space="preserve">other </w:t>
      </w:r>
      <w:r w:rsidRPr="37F054EE">
        <w:t>mothers talked about their children, but I kept quiet. There was little</w:t>
      </w:r>
      <w:r w:rsidRPr="37F054EE" w:rsidDel="00F92693">
        <w:t xml:space="preserve"> really</w:t>
      </w:r>
      <w:r w:rsidRPr="37F054EE">
        <w:t xml:space="preserve"> for me to contribute. </w:t>
      </w:r>
      <w:r w:rsidRPr="0240199F">
        <w:t>My</w:t>
      </w:r>
      <w:r>
        <w:t xml:space="preserve"> son</w:t>
      </w:r>
      <w:r w:rsidRPr="37F054EE">
        <w:t xml:space="preserve"> wasn't near the top of his class, he hated learning musical instrument</w:t>
      </w:r>
      <w:r>
        <w:t>s</w:t>
      </w:r>
      <w:r w:rsidRPr="37F054EE">
        <w:t>, and he was never invited to celebrations.</w:t>
      </w:r>
      <w:r>
        <w:t xml:space="preserve"> I</w:t>
      </w:r>
      <w:r w:rsidRPr="37F054EE">
        <w:t>n fact, my son was the kind of boy</w:t>
      </w:r>
      <w:r w:rsidRPr="37F054EE" w:rsidDel="00CB5C51">
        <w:t xml:space="preserve"> </w:t>
      </w:r>
      <w:r w:rsidRPr="37F054EE">
        <w:t xml:space="preserve">other parents wanted their children to stay clear of. </w:t>
      </w:r>
      <w:r w:rsidRPr="0240199F">
        <w:t>He was</w:t>
      </w:r>
      <w:r w:rsidRPr="37F054EE">
        <w:t xml:space="preserve"> considered a bad influence. And as he grew, he became increasingly rude and selfish</w:t>
      </w:r>
      <w:r>
        <w:t>.</w:t>
      </w:r>
      <w:r w:rsidRPr="37F054EE">
        <w:t xml:space="preserve"> </w:t>
      </w:r>
      <w:r w:rsidRPr="2A0BF860">
        <w:t>We</w:t>
      </w:r>
      <w:r w:rsidRPr="37F054EE">
        <w:t xml:space="preserve"> often found him stealing and mistreating others.</w:t>
      </w:r>
      <w:r>
        <w:t xml:space="preserve"> </w:t>
      </w:r>
    </w:p>
    <w:p w14:paraId="41096A61" w14:textId="77777777" w:rsidR="00DF1BE3" w:rsidRDefault="00DF1BE3" w:rsidP="00DF1BE3">
      <w:r w:rsidRPr="37F054EE">
        <w:t>My husband and I were</w:t>
      </w:r>
      <w:r w:rsidRPr="37F054EE" w:rsidDel="008E3BED">
        <w:t xml:space="preserve"> so</w:t>
      </w:r>
      <w:r w:rsidRPr="37F054EE">
        <w:t xml:space="preserve"> ashamed. </w:t>
      </w:r>
      <w:r w:rsidRPr="2A0BF860">
        <w:t>We did our best</w:t>
      </w:r>
      <w:r w:rsidRPr="37F054EE" w:rsidDel="00204510">
        <w:t xml:space="preserve"> </w:t>
      </w:r>
      <w:r w:rsidRPr="37F054EE">
        <w:t xml:space="preserve">to teach him about our Jewish faith, but he never seemed to </w:t>
      </w:r>
      <w:r w:rsidRPr="37F054EE" w:rsidDel="0033025B">
        <w:t xml:space="preserve">really </w:t>
      </w:r>
      <w:r w:rsidRPr="37F054EE">
        <w:t xml:space="preserve">engage with the history of our ancestors </w:t>
      </w:r>
      <w:r w:rsidRPr="0240199F">
        <w:t>or</w:t>
      </w:r>
      <w:r w:rsidRPr="37F054EE">
        <w:t xml:space="preserve"> understand the faithfulness of God.</w:t>
      </w:r>
      <w:r>
        <w:t xml:space="preserve"> </w:t>
      </w:r>
      <w:r w:rsidRPr="37F054EE">
        <w:t xml:space="preserve">Over recent times I guess I too have wondered </w:t>
      </w:r>
      <w:r w:rsidRPr="2A0BF860">
        <w:t xml:space="preserve">if </w:t>
      </w:r>
      <w:r w:rsidRPr="37F054EE">
        <w:t>God is</w:t>
      </w:r>
      <w:r w:rsidRPr="2A0BF860">
        <w:t xml:space="preserve"> real.</w:t>
      </w:r>
      <w:r w:rsidRPr="37F054EE">
        <w:t xml:space="preserve"> To be honest, my husband and I have gradually drifted away from attending worship at the temple.</w:t>
      </w:r>
      <w:r>
        <w:t xml:space="preserve"> </w:t>
      </w:r>
      <w:r w:rsidRPr="37F054EE">
        <w:t>Often, we wondered where we'd gone wrong</w:t>
      </w:r>
      <w:r>
        <w:t xml:space="preserve"> and </w:t>
      </w:r>
      <w:r w:rsidRPr="37F054EE">
        <w:t xml:space="preserve">whose fault it was. </w:t>
      </w:r>
      <w:r w:rsidRPr="0240199F">
        <w:t>But I guess</w:t>
      </w:r>
      <w:r w:rsidRPr="37F054EE" w:rsidDel="001E40D1">
        <w:t xml:space="preserve"> </w:t>
      </w:r>
      <w:r w:rsidRPr="37F054EE">
        <w:t>there's little point asking those questions now...</w:t>
      </w:r>
      <w:r>
        <w:t xml:space="preserve"> </w:t>
      </w:r>
      <w:r w:rsidRPr="37F054EE">
        <w:t xml:space="preserve">because </w:t>
      </w:r>
      <w:r>
        <w:t xml:space="preserve">our </w:t>
      </w:r>
      <w:r w:rsidRPr="0240199F">
        <w:t>son</w:t>
      </w:r>
      <w:r>
        <w:t xml:space="preserve"> is</w:t>
      </w:r>
      <w:r w:rsidRPr="37F054EE">
        <w:t xml:space="preserve"> gone. </w:t>
      </w:r>
    </w:p>
    <w:p w14:paraId="2142DE69" w14:textId="77777777" w:rsidR="00DF1BE3" w:rsidRDefault="00DF1BE3" w:rsidP="00DF1BE3">
      <w:r w:rsidRPr="37F054EE">
        <w:t>You see, my son was one of the criminals</w:t>
      </w:r>
      <w:r>
        <w:t xml:space="preserve"> </w:t>
      </w:r>
      <w:r w:rsidRPr="37F054EE">
        <w:t xml:space="preserve">who was crucified alongside Jesus. I was </w:t>
      </w:r>
      <w:r w:rsidRPr="37F054EE" w:rsidDel="00011A06">
        <w:t>among</w:t>
      </w:r>
      <w:r w:rsidRPr="37F054EE">
        <w:t xml:space="preserve"> the group of women who followed the crucifixion procession. It was a big </w:t>
      </w:r>
      <w:r w:rsidRPr="2A0BF860">
        <w:t xml:space="preserve">deal, because </w:t>
      </w:r>
      <w:r w:rsidRPr="37F054EE">
        <w:t xml:space="preserve">Jesus was high profile. Some people were passers-by, others were antagonists or </w:t>
      </w:r>
      <w:proofErr w:type="spellStart"/>
      <w:r w:rsidRPr="37F054EE">
        <w:t>sympathisers</w:t>
      </w:r>
      <w:proofErr w:type="spellEnd"/>
      <w:r>
        <w:t>,</w:t>
      </w:r>
      <w:r w:rsidRPr="37F054EE">
        <w:t xml:space="preserve"> and still others</w:t>
      </w:r>
      <w:r>
        <w:t xml:space="preserve"> –</w:t>
      </w:r>
      <w:r w:rsidRPr="37F054EE">
        <w:t xml:space="preserve"> like me</w:t>
      </w:r>
      <w:r>
        <w:t xml:space="preserve"> –</w:t>
      </w:r>
      <w:r w:rsidRPr="37F054EE">
        <w:t xml:space="preserve"> joined the procession for </w:t>
      </w:r>
      <w:r w:rsidRPr="37F054EE" w:rsidDel="00135455">
        <w:t xml:space="preserve">very </w:t>
      </w:r>
      <w:r w:rsidRPr="37F054EE">
        <w:t>personal reasons.</w:t>
      </w:r>
      <w:r>
        <w:t xml:space="preserve"> </w:t>
      </w:r>
      <w:r w:rsidRPr="0240199F">
        <w:t>Many</w:t>
      </w:r>
      <w:r>
        <w:t xml:space="preserve"> were</w:t>
      </w:r>
      <w:r w:rsidRPr="37F054EE">
        <w:t xml:space="preserve"> mourning and wailing</w:t>
      </w:r>
      <w:r>
        <w:t xml:space="preserve"> over Jesus, and the suffering he experienced</w:t>
      </w:r>
      <w:r w:rsidRPr="37F054EE">
        <w:t>. Well, I joined in with them and they thought I was mourning</w:t>
      </w:r>
      <w:r w:rsidRPr="37F054EE" w:rsidDel="000501A3">
        <w:t xml:space="preserve"> and wailing</w:t>
      </w:r>
      <w:r w:rsidRPr="37F054EE">
        <w:t xml:space="preserve"> over Jesus</w:t>
      </w:r>
      <w:r>
        <w:t xml:space="preserve"> too</w:t>
      </w:r>
      <w:r w:rsidRPr="37F054EE">
        <w:t xml:space="preserve">, but I wasn't. I was mourning and wailing for my son. </w:t>
      </w:r>
    </w:p>
    <w:p w14:paraId="1D5B2D73" w14:textId="77777777" w:rsidR="00DF1BE3" w:rsidRDefault="00DF1BE3" w:rsidP="00DF1BE3">
      <w:r w:rsidRPr="37F054EE">
        <w:lastRenderedPageBreak/>
        <w:t>As we were following Jesus up to the place where he was crucified</w:t>
      </w:r>
      <w:r>
        <w:t>,</w:t>
      </w:r>
      <w:r w:rsidRPr="37F054EE" w:rsidDel="00C6332A">
        <w:t xml:space="preserve"> </w:t>
      </w:r>
      <w:r w:rsidRPr="0240199F">
        <w:t>I</w:t>
      </w:r>
      <w:r w:rsidRPr="37F054EE" w:rsidDel="00F653EC">
        <w:t xml:space="preserve"> </w:t>
      </w:r>
      <w:r w:rsidRPr="37F054EE">
        <w:t>saw my son and the other criminal being led out. I will never forget that sight. I caught my breath and stared. He had been beaten, and there was a look of terror in his eyes. All I wanted to do was hold my boy and tell him it was all going to be okay. But it wasn't. He was about to die, and there was nothing I could do about it.</w:t>
      </w:r>
      <w:r>
        <w:t xml:space="preserve"> </w:t>
      </w:r>
      <w:r w:rsidRPr="37F054EE">
        <w:t>Usually, criminals carry the</w:t>
      </w:r>
      <w:r>
        <w:t>ir</w:t>
      </w:r>
      <w:r w:rsidRPr="37F054EE">
        <w:t xml:space="preserve"> cross beam to their crucifixion. My son was carrying his, but Jesus was so weakened by his beating that a man was seized from the crowd and forced to perform this terrible task. Talk about wrong place</w:t>
      </w:r>
      <w:r w:rsidRPr="2A0BF860">
        <w:t>,</w:t>
      </w:r>
      <w:r w:rsidRPr="37F054EE">
        <w:t xml:space="preserve"> wrong time.</w:t>
      </w:r>
    </w:p>
    <w:p w14:paraId="596772F1" w14:textId="52A4C597" w:rsidR="00DF1BE3" w:rsidRDefault="00DF1BE3" w:rsidP="00F25559">
      <w:r w:rsidRPr="37F054EE">
        <w:t xml:space="preserve">As I walked with the other women, Jesus turned to us and said, </w:t>
      </w:r>
      <w:r>
        <w:t>“</w:t>
      </w:r>
      <w:r w:rsidRPr="37F054EE">
        <w:t>Daughters of Jerusalem do not weep for me</w:t>
      </w:r>
      <w:r>
        <w:t>,</w:t>
      </w:r>
      <w:r w:rsidRPr="37F054EE">
        <w:t xml:space="preserve"> weep for yourselves and for your children</w:t>
      </w:r>
      <w:r>
        <w:t>”</w:t>
      </w:r>
      <w:r w:rsidRPr="37F054EE">
        <w:t>.</w:t>
      </w:r>
      <w:r>
        <w:t xml:space="preserve"> </w:t>
      </w:r>
      <w:r w:rsidRPr="2A0BF860">
        <w:t xml:space="preserve">I didn't </w:t>
      </w:r>
      <w:r w:rsidRPr="0240199F">
        <w:t>fully</w:t>
      </w:r>
      <w:r w:rsidRPr="2A0BF860">
        <w:t xml:space="preserve"> understand</w:t>
      </w:r>
      <w:r w:rsidRPr="4DE9F426">
        <w:t xml:space="preserve"> what he meant at that time but what I do know is that I was weeping for myself and for my child.</w:t>
      </w:r>
      <w:r>
        <w:t xml:space="preserve"> </w:t>
      </w:r>
      <w:r w:rsidRPr="37F054EE">
        <w:t>Jesus stopped and looked directly at me. I</w:t>
      </w:r>
      <w:r>
        <w:t xml:space="preserve"> don’t know how, but i</w:t>
      </w:r>
      <w:r w:rsidRPr="37F054EE">
        <w:t xml:space="preserve">t seemed like he knew who I was and saw right through to my soul. It was a look of pure empathy, </w:t>
      </w:r>
      <w:proofErr w:type="gramStart"/>
      <w:r w:rsidRPr="37F054EE">
        <w:t>love</w:t>
      </w:r>
      <w:proofErr w:type="gramEnd"/>
      <w:r w:rsidRPr="37F054EE">
        <w:t xml:space="preserve"> and compassion. I felt bewildered, </w:t>
      </w:r>
      <w:proofErr w:type="gramStart"/>
      <w:r w:rsidRPr="37F054EE">
        <w:t>exposed</w:t>
      </w:r>
      <w:proofErr w:type="gramEnd"/>
      <w:r w:rsidRPr="37F054EE">
        <w:t xml:space="preserve"> and vulnerable. </w:t>
      </w:r>
      <w:r>
        <w:t>I dropped my eyes to the ground and kept walking.</w:t>
      </w:r>
    </w:p>
    <w:p w14:paraId="70B1802F" w14:textId="77777777" w:rsidR="00DF1BE3" w:rsidRDefault="00DF1BE3" w:rsidP="00DF1BE3">
      <w:r w:rsidRPr="00BF5F96">
        <w:t>Well</w:t>
      </w:r>
      <w:r w:rsidRPr="37F054EE">
        <w:t xml:space="preserve">, as you know, crucifixions are held on the outskirts of our city, </w:t>
      </w:r>
      <w:r w:rsidRPr="37F054EE" w:rsidDel="00D727AA">
        <w:t>where</w:t>
      </w:r>
      <w:r w:rsidRPr="37F054EE">
        <w:t xml:space="preserve"> the city dump</w:t>
      </w:r>
      <w:r w:rsidRPr="37F054EE" w:rsidDel="00D727AA">
        <w:t xml:space="preserve"> is,</w:t>
      </w:r>
      <w:r w:rsidRPr="37F054EE">
        <w:t xml:space="preserve"> </w:t>
      </w:r>
      <w:r w:rsidRPr="37F054EE" w:rsidDel="00361A56">
        <w:t xml:space="preserve">and </w:t>
      </w:r>
      <w:r w:rsidRPr="2A0BF860">
        <w:t>it’s</w:t>
      </w:r>
      <w:r w:rsidRPr="37F054EE">
        <w:t xml:space="preserve"> a disgusting place. The stench is revolting. In fact, many people call </w:t>
      </w:r>
      <w:r w:rsidRPr="0240199F">
        <w:t>that hill</w:t>
      </w:r>
      <w:r w:rsidRPr="37F054EE">
        <w:t xml:space="preserve"> ‘the skull’ because the features resemble a skull. I can't quite see it myself, but it seems like a fitting name. And of course, </w:t>
      </w:r>
      <w:r>
        <w:t xml:space="preserve">the area </w:t>
      </w:r>
      <w:r w:rsidRPr="37F054EE">
        <w:t>where they perform the crucifixions is</w:t>
      </w:r>
      <w:r w:rsidRPr="37F054EE" w:rsidDel="00946CFB">
        <w:t xml:space="preserve"> </w:t>
      </w:r>
      <w:r w:rsidRPr="37F054EE">
        <w:t>right near a major road</w:t>
      </w:r>
      <w:r>
        <w:t>,</w:t>
      </w:r>
      <w:r w:rsidRPr="37F054EE">
        <w:t xml:space="preserve"> to ensure that lots of passers-</w:t>
      </w:r>
      <w:r w:rsidRPr="2A0BF860">
        <w:t>by</w:t>
      </w:r>
      <w:r w:rsidRPr="37F054EE">
        <w:t xml:space="preserve"> witness the punishment of the criminals.</w:t>
      </w:r>
      <w:r>
        <w:t xml:space="preserve"> </w:t>
      </w:r>
      <w:r w:rsidRPr="37F054EE">
        <w:t xml:space="preserve">And maybe it works as a deterrent, but personally I would </w:t>
      </w:r>
      <w:r w:rsidRPr="2A0BF860">
        <w:t>never</w:t>
      </w:r>
      <w:r w:rsidRPr="37F054EE">
        <w:t xml:space="preserve"> recommend watching a crucifixion. It's a shameful and excruciating method of execution. No mercy is spared.</w:t>
      </w:r>
      <w:r>
        <w:t xml:space="preserve"> You </w:t>
      </w:r>
      <w:proofErr w:type="gramStart"/>
      <w:r>
        <w:t xml:space="preserve">hear </w:t>
      </w:r>
      <w:r w:rsidRPr="0240199F">
        <w:t>the</w:t>
      </w:r>
      <w:r w:rsidRPr="37F054EE">
        <w:t xml:space="preserve"> sound of</w:t>
      </w:r>
      <w:proofErr w:type="gramEnd"/>
      <w:r w:rsidRPr="37F054EE">
        <w:t xml:space="preserve"> crushing bones when the person is nailed to the cross. </w:t>
      </w:r>
      <w:r>
        <w:t xml:space="preserve">You see </w:t>
      </w:r>
      <w:r w:rsidRPr="0240199F">
        <w:t>the</w:t>
      </w:r>
      <w:r w:rsidRPr="37F054EE">
        <w:t xml:space="preserve"> look of anguish and pain on</w:t>
      </w:r>
      <w:r>
        <w:t xml:space="preserve"> the faces of</w:t>
      </w:r>
      <w:r w:rsidRPr="37F054EE">
        <w:t xml:space="preserve"> those who are suffering. Usually, criminals </w:t>
      </w:r>
      <w:r w:rsidRPr="0240199F">
        <w:t>die of</w:t>
      </w:r>
      <w:r w:rsidRPr="37F054EE" w:rsidDel="00C40EF6">
        <w:t xml:space="preserve"> </w:t>
      </w:r>
      <w:r w:rsidRPr="37F054EE">
        <w:t>shock, exposure</w:t>
      </w:r>
      <w:r>
        <w:t>,</w:t>
      </w:r>
      <w:r w:rsidRPr="37F054EE">
        <w:t xml:space="preserve"> or asphyxia and loss of blood. </w:t>
      </w:r>
      <w:r w:rsidRPr="37F054EE" w:rsidDel="00C40EF6">
        <w:t xml:space="preserve">Either way, </w:t>
      </w:r>
      <w:r w:rsidRPr="2A0BF860">
        <w:t>it’s</w:t>
      </w:r>
      <w:r w:rsidRPr="37F054EE">
        <w:t xml:space="preserve"> a slow</w:t>
      </w:r>
      <w:r>
        <w:t>,</w:t>
      </w:r>
      <w:r w:rsidRPr="37F054EE">
        <w:t xml:space="preserve"> </w:t>
      </w:r>
      <w:proofErr w:type="spellStart"/>
      <w:r w:rsidRPr="37F054EE">
        <w:t>agoni</w:t>
      </w:r>
      <w:r>
        <w:t>s</w:t>
      </w:r>
      <w:r w:rsidRPr="37F054EE">
        <w:t>ing</w:t>
      </w:r>
      <w:proofErr w:type="spellEnd"/>
      <w:r>
        <w:t>,</w:t>
      </w:r>
      <w:r w:rsidRPr="37F054EE">
        <w:t xml:space="preserve"> miserable death.</w:t>
      </w:r>
    </w:p>
    <w:p w14:paraId="648F75D8" w14:textId="77777777" w:rsidR="00DF1BE3" w:rsidRDefault="00DF1BE3" w:rsidP="00DF1BE3">
      <w:r w:rsidRPr="37F054EE">
        <w:t>Seeing my son being nailed to a cross was one of the hardest things I've ever had to watch</w:t>
      </w:r>
      <w:r w:rsidRPr="0240199F">
        <w:t>.</w:t>
      </w:r>
      <w:r w:rsidRPr="37F054EE">
        <w:t xml:space="preserve"> Some of you are probably thinking</w:t>
      </w:r>
      <w:r>
        <w:t>,</w:t>
      </w:r>
      <w:r w:rsidRPr="37F054EE">
        <w:t xml:space="preserve"> </w:t>
      </w:r>
    </w:p>
    <w:p w14:paraId="6EA8D986" w14:textId="77777777" w:rsidR="00DF1BE3" w:rsidRDefault="00DF1BE3" w:rsidP="00F25559">
      <w:r>
        <w:t>“</w:t>
      </w:r>
      <w:r w:rsidRPr="2A0BF860">
        <w:t xml:space="preserve">Well, </w:t>
      </w:r>
      <w:r w:rsidRPr="37F054EE">
        <w:t>why did you go and watch then?</w:t>
      </w:r>
      <w:r>
        <w:t>”</w:t>
      </w:r>
      <w:r w:rsidRPr="37F054EE">
        <w:t xml:space="preserve"> But </w:t>
      </w:r>
      <w:proofErr w:type="gramStart"/>
      <w:r w:rsidRPr="37F054EE">
        <w:t>he's</w:t>
      </w:r>
      <w:proofErr w:type="gramEnd"/>
      <w:r w:rsidRPr="37F054EE">
        <w:t xml:space="preserve"> my boy! I wasn't going to let</w:t>
      </w:r>
      <w:r>
        <w:t xml:space="preserve"> </w:t>
      </w:r>
      <w:r w:rsidRPr="37F054EE">
        <w:t>him die alone</w:t>
      </w:r>
      <w:r w:rsidRPr="2A0BF860">
        <w:t>!</w:t>
      </w:r>
      <w:r>
        <w:t xml:space="preserve"> </w:t>
      </w:r>
      <w:r w:rsidRPr="37F054EE">
        <w:t>The crowd was fierce that day</w:t>
      </w:r>
      <w:r>
        <w:t>, unleashing</w:t>
      </w:r>
      <w:r w:rsidDel="007E1DC7">
        <w:t xml:space="preserve"> </w:t>
      </w:r>
      <w:r w:rsidRPr="37F054EE">
        <w:t xml:space="preserve">a nasty chorus of </w:t>
      </w:r>
      <w:r w:rsidRPr="0240199F">
        <w:t>ridicule</w:t>
      </w:r>
      <w:r w:rsidRPr="37F054EE">
        <w:t xml:space="preserve"> and sneering. But their hate wasn't directed at my son or the other criminal. It was all directed at poor Jesus, and it was so hard to watch. They scorned him and placed a sign above </w:t>
      </w:r>
      <w:r w:rsidRPr="0240199F">
        <w:t>his</w:t>
      </w:r>
      <w:r>
        <w:t xml:space="preserve"> head</w:t>
      </w:r>
      <w:r w:rsidRPr="37F054EE">
        <w:t xml:space="preserve"> that </w:t>
      </w:r>
      <w:r w:rsidRPr="0240199F">
        <w:t>read</w:t>
      </w:r>
      <w:r w:rsidRPr="37F054EE">
        <w:t xml:space="preserve"> ‘King of the Jews’. They even divided up his clothes, </w:t>
      </w:r>
      <w:r w:rsidRPr="0240199F">
        <w:t>placed</w:t>
      </w:r>
      <w:r w:rsidRPr="37F054EE">
        <w:t xml:space="preserve"> bets</w:t>
      </w:r>
      <w:r>
        <w:t xml:space="preserve"> for them,</w:t>
      </w:r>
      <w:r w:rsidRPr="37F054EE">
        <w:t xml:space="preserve"> and </w:t>
      </w:r>
      <w:r w:rsidRPr="0240199F">
        <w:t>taunted</w:t>
      </w:r>
      <w:r w:rsidRPr="37F054EE">
        <w:t xml:space="preserve"> him with that disgusting wine vinegar drink. </w:t>
      </w:r>
    </w:p>
    <w:p w14:paraId="5EADE5C2" w14:textId="77777777" w:rsidR="00DF1BE3" w:rsidRDefault="00DF1BE3" w:rsidP="00DF1BE3">
      <w:r w:rsidRPr="37F054EE">
        <w:t xml:space="preserve">I remember some of the women commenting on how Jesus had ridden a donkey into Jerusalem just last week. There had been such a great sense of celebration and worship. People had thrown their cloaks on the ground and waved branches, praising him. They </w:t>
      </w:r>
      <w:r>
        <w:t xml:space="preserve">had </w:t>
      </w:r>
      <w:r w:rsidRPr="37F054EE">
        <w:t xml:space="preserve">shouted, </w:t>
      </w:r>
    </w:p>
    <w:p w14:paraId="50543BE3" w14:textId="77777777" w:rsidR="00DF1BE3" w:rsidRDefault="00DF1BE3" w:rsidP="00F25559">
      <w:r w:rsidRPr="37F054EE">
        <w:t>“Hosanna</w:t>
      </w:r>
      <w:r>
        <w:t>!</w:t>
      </w:r>
      <w:r w:rsidRPr="37F054EE">
        <w:t xml:space="preserve"> </w:t>
      </w:r>
      <w:r w:rsidRPr="2A0BF860">
        <w:t>Save</w:t>
      </w:r>
      <w:r w:rsidRPr="37F054EE">
        <w:t xml:space="preserve"> us! Blessed is the king who comes in the name of the Lord.”</w:t>
      </w:r>
      <w:r>
        <w:t xml:space="preserve"> </w:t>
      </w:r>
      <w:r w:rsidRPr="37F054EE">
        <w:t xml:space="preserve">I heard what </w:t>
      </w:r>
      <w:r w:rsidRPr="0240199F">
        <w:t>the</w:t>
      </w:r>
      <w:r>
        <w:t xml:space="preserve"> women</w:t>
      </w:r>
      <w:r w:rsidRPr="37F054EE">
        <w:t xml:space="preserve"> were saying, but I was </w:t>
      </w:r>
      <w:proofErr w:type="gramStart"/>
      <w:r w:rsidRPr="37F054EE">
        <w:t>too</w:t>
      </w:r>
      <w:proofErr w:type="gramEnd"/>
      <w:r w:rsidRPr="37F054EE">
        <w:t xml:space="preserve"> upset and </w:t>
      </w:r>
      <w:r>
        <w:t xml:space="preserve">too </w:t>
      </w:r>
      <w:r w:rsidRPr="37F054EE">
        <w:t>humiliated to join the conversation</w:t>
      </w:r>
      <w:r>
        <w:t>.</w:t>
      </w:r>
      <w:r w:rsidRPr="37F054EE">
        <w:t xml:space="preserve"> I knew my boy was going to be crucified, and </w:t>
      </w:r>
      <w:r w:rsidRPr="2A0BF860">
        <w:t>other</w:t>
      </w:r>
      <w:r w:rsidRPr="37F054EE">
        <w:t xml:space="preserve"> </w:t>
      </w:r>
      <w:r w:rsidRPr="37F054EE" w:rsidDel="00815254">
        <w:t xml:space="preserve">people </w:t>
      </w:r>
      <w:r w:rsidRPr="37F054EE">
        <w:t xml:space="preserve">knew </w:t>
      </w:r>
      <w:r w:rsidRPr="0240199F">
        <w:t xml:space="preserve">it too. </w:t>
      </w:r>
      <w:r w:rsidRPr="2A0BF860">
        <w:t xml:space="preserve">But I </w:t>
      </w:r>
      <w:r w:rsidRPr="37F054EE">
        <w:t>wonder</w:t>
      </w:r>
      <w:r>
        <w:t>ed,</w:t>
      </w:r>
      <w:r w:rsidRPr="37F054EE">
        <w:t xml:space="preserve"> how could things change so quickly? Last week, </w:t>
      </w:r>
      <w:r w:rsidRPr="0240199F">
        <w:t xml:space="preserve">these </w:t>
      </w:r>
      <w:r>
        <w:t>people were</w:t>
      </w:r>
      <w:r w:rsidRPr="37F054EE">
        <w:t xml:space="preserve"> worshipping </w:t>
      </w:r>
      <w:r w:rsidRPr="0240199F">
        <w:t xml:space="preserve">Jesus </w:t>
      </w:r>
      <w:r w:rsidRPr="37F054EE">
        <w:t xml:space="preserve">as </w:t>
      </w:r>
      <w:r>
        <w:lastRenderedPageBreak/>
        <w:t>“</w:t>
      </w:r>
      <w:r w:rsidRPr="37F054EE">
        <w:t>king</w:t>
      </w:r>
      <w:r>
        <w:t>”</w:t>
      </w:r>
      <w:r w:rsidRPr="37F054EE">
        <w:t xml:space="preserve">, and this week they're mocking him as a </w:t>
      </w:r>
      <w:r>
        <w:t>‘</w:t>
      </w:r>
      <w:r w:rsidRPr="37F054EE">
        <w:t>king</w:t>
      </w:r>
      <w:r>
        <w:t>’</w:t>
      </w:r>
      <w:r w:rsidRPr="37F054EE">
        <w:t xml:space="preserve">. </w:t>
      </w:r>
      <w:r w:rsidRPr="37F054EE" w:rsidDel="00916B74">
        <w:t xml:space="preserve">I mean, </w:t>
      </w:r>
      <w:r w:rsidRPr="0240199F">
        <w:t>I'd</w:t>
      </w:r>
      <w:r w:rsidRPr="37F054EE">
        <w:t xml:space="preserve"> heard a bit about Jesus over the last couple of years</w:t>
      </w:r>
      <w:r w:rsidRPr="2A0BF860">
        <w:t xml:space="preserve"> – he</w:t>
      </w:r>
      <w:r w:rsidRPr="37F054EE">
        <w:t xml:space="preserve"> kind of appeared from nowhere and performed all these miracles and healings. </w:t>
      </w:r>
      <w:r>
        <w:t xml:space="preserve">And </w:t>
      </w:r>
      <w:r w:rsidRPr="0240199F">
        <w:t>I’d</w:t>
      </w:r>
      <w:r w:rsidRPr="37F054EE">
        <w:t xml:space="preserve"> heard a little </w:t>
      </w:r>
      <w:r w:rsidRPr="0240199F">
        <w:t>of his</w:t>
      </w:r>
      <w:r w:rsidRPr="37F054EE">
        <w:t xml:space="preserve"> teaching, but I hadn't really followed him too closely.</w:t>
      </w:r>
      <w:r>
        <w:t xml:space="preserve"> </w:t>
      </w:r>
      <w:r w:rsidRPr="4DE9F426">
        <w:t xml:space="preserve">I was always dealing with my own grief and disappointments in life to believe that faith in this man could make </w:t>
      </w:r>
      <w:r w:rsidRPr="0240199F">
        <w:t xml:space="preserve">a </w:t>
      </w:r>
      <w:r w:rsidRPr="4DE9F426">
        <w:t xml:space="preserve">difference. </w:t>
      </w:r>
    </w:p>
    <w:p w14:paraId="4A8A4955" w14:textId="77777777" w:rsidR="00DF1BE3" w:rsidRDefault="00DF1BE3" w:rsidP="00DF1BE3">
      <w:r w:rsidRPr="37F054EE">
        <w:t xml:space="preserve">Yet after the way Jesus looked at me, </w:t>
      </w:r>
      <w:r>
        <w:t xml:space="preserve">with love and compassion, </w:t>
      </w:r>
      <w:r w:rsidRPr="37F054EE">
        <w:t xml:space="preserve">I'm starting to question my </w:t>
      </w:r>
      <w:r w:rsidRPr="2A0BF860">
        <w:t xml:space="preserve">long-held </w:t>
      </w:r>
      <w:r w:rsidRPr="0240199F">
        <w:t>beliefs.</w:t>
      </w:r>
      <w:r w:rsidRPr="37F054EE">
        <w:t xml:space="preserve"> Maybe Jesus was the Messiah</w:t>
      </w:r>
      <w:r>
        <w:t xml:space="preserve"> –</w:t>
      </w:r>
      <w:r w:rsidRPr="37F054EE">
        <w:t xml:space="preserve"> the one people thought would come</w:t>
      </w:r>
      <w:r>
        <w:t xml:space="preserve"> to save us</w:t>
      </w:r>
      <w:r w:rsidRPr="37F054EE">
        <w:t xml:space="preserve">. I started to wonder why Jesus was being crucified. What had he </w:t>
      </w:r>
      <w:proofErr w:type="gramStart"/>
      <w:r w:rsidRPr="37F054EE" w:rsidDel="006959DF">
        <w:t xml:space="preserve">actually </w:t>
      </w:r>
      <w:r w:rsidRPr="37F054EE">
        <w:t>done</w:t>
      </w:r>
      <w:proofErr w:type="gramEnd"/>
      <w:r w:rsidRPr="37F054EE">
        <w:t xml:space="preserve"> wrong?</w:t>
      </w:r>
      <w:r>
        <w:t xml:space="preserve"> </w:t>
      </w:r>
      <w:r w:rsidRPr="37F054EE">
        <w:t>I mean, it's clear that my son and the other criminal had broken the law, but Jesus? Could this be just a terrible</w:t>
      </w:r>
      <w:r>
        <w:t>,</w:t>
      </w:r>
      <w:r w:rsidRPr="37F054EE" w:rsidDel="00BD0919">
        <w:t xml:space="preserve"> crazy</w:t>
      </w:r>
      <w:r w:rsidRPr="37F054EE">
        <w:t xml:space="preserve"> mistake?</w:t>
      </w:r>
      <w:r>
        <w:t xml:space="preserve"> </w:t>
      </w:r>
      <w:r w:rsidRPr="0240199F">
        <w:t>It sounded</w:t>
      </w:r>
      <w:r w:rsidRPr="37F054EE">
        <w:t xml:space="preserve"> like the real problem with Jesus was that he is said to have made a claim to the throne, threatening the sovereignty of the Roman Emperor. </w:t>
      </w:r>
      <w:r w:rsidRPr="0240199F">
        <w:t>That</w:t>
      </w:r>
      <w:r w:rsidRPr="37F054EE">
        <w:t xml:space="preserve"> doesn't really seem a crime worthy of crucifixion. I'm not convinced he did</w:t>
      </w:r>
      <w:r>
        <w:t xml:space="preserve"> </w:t>
      </w:r>
      <w:r w:rsidRPr="37F054EE">
        <w:t>anything wrong</w:t>
      </w:r>
      <w:r w:rsidRPr="2A0BF860">
        <w:t>.</w:t>
      </w:r>
    </w:p>
    <w:p w14:paraId="686A39C7" w14:textId="77777777" w:rsidR="006A29B5" w:rsidRDefault="00DF1BE3" w:rsidP="00DF1BE3">
      <w:r w:rsidRPr="37F054EE">
        <w:t>My thoughts were interrupted when I heard an exchange of conversation between my son, the other criminal and Jesus</w:t>
      </w:r>
      <w:r>
        <w:t>,</w:t>
      </w:r>
      <w:r w:rsidRPr="37F054EE">
        <w:t xml:space="preserve"> up on their crosses.</w:t>
      </w:r>
      <w:r>
        <w:t xml:space="preserve"> </w:t>
      </w:r>
      <w:r w:rsidRPr="37F054EE">
        <w:t xml:space="preserve">The other criminal joined in </w:t>
      </w:r>
      <w:r w:rsidRPr="0240199F">
        <w:t>with</w:t>
      </w:r>
      <w:r w:rsidRPr="37F054EE">
        <w:t xml:space="preserve"> those who were mocking Jesus. I don't even know how he summoned up the energy. </w:t>
      </w:r>
    </w:p>
    <w:p w14:paraId="7C43D871" w14:textId="7F455916" w:rsidR="00F809D1" w:rsidRDefault="00DF1BE3" w:rsidP="002E16D0">
      <w:r w:rsidRPr="2A0BF860">
        <w:t xml:space="preserve">With </w:t>
      </w:r>
      <w:r w:rsidRPr="0240199F">
        <w:t>venomous</w:t>
      </w:r>
      <w:r w:rsidRPr="37F054EE">
        <w:t xml:space="preserve"> scorn he said</w:t>
      </w:r>
      <w:r>
        <w:t>,</w:t>
      </w:r>
      <w:r w:rsidRPr="37F054EE">
        <w:t xml:space="preserve"> </w:t>
      </w:r>
      <w:r>
        <w:t>“</w:t>
      </w:r>
      <w:r w:rsidRPr="2A0BF860">
        <w:t>Aren't</w:t>
      </w:r>
      <w:r w:rsidRPr="37F054EE">
        <w:t xml:space="preserve"> you the Christ? Save yourself and us</w:t>
      </w:r>
      <w:r w:rsidRPr="2A0BF860">
        <w:t>!”</w:t>
      </w:r>
      <w:r w:rsidRPr="37F054EE">
        <w:t xml:space="preserve"> The nastiness in his voice was intense</w:t>
      </w:r>
      <w:r>
        <w:t>,</w:t>
      </w:r>
      <w:r w:rsidRPr="37F054EE">
        <w:t xml:space="preserve"> but what happened next shocked me. </w:t>
      </w:r>
      <w:r w:rsidRPr="4DE9F426">
        <w:t>My son, my boy</w:t>
      </w:r>
      <w:r>
        <w:t>,</w:t>
      </w:r>
      <w:r w:rsidRPr="4DE9F426">
        <w:t xml:space="preserve"> who had never </w:t>
      </w:r>
      <w:r>
        <w:t xml:space="preserve">seemed to </w:t>
      </w:r>
      <w:r w:rsidRPr="0240199F">
        <w:t>take</w:t>
      </w:r>
      <w:r w:rsidRPr="4DE9F426">
        <w:t xml:space="preserve"> </w:t>
      </w:r>
      <w:r w:rsidRPr="504C0D38">
        <w:t>an</w:t>
      </w:r>
      <w:r w:rsidRPr="4DE9F426">
        <w:t xml:space="preserve"> interest in our faith</w:t>
      </w:r>
      <w:r>
        <w:t>,</w:t>
      </w:r>
      <w:r w:rsidRPr="4DE9F426">
        <w:t xml:space="preserve"> </w:t>
      </w:r>
      <w:r w:rsidRPr="504C0D38">
        <w:t>rebuked</w:t>
      </w:r>
      <w:r w:rsidRPr="4DE9F426">
        <w:t xml:space="preserve"> the other criminal</w:t>
      </w:r>
      <w:r>
        <w:t>.</w:t>
      </w:r>
      <w:r w:rsidRPr="4DE9F426">
        <w:t xml:space="preserve"> </w:t>
      </w:r>
    </w:p>
    <w:p w14:paraId="4058D9A0" w14:textId="77777777" w:rsidR="00F809D1" w:rsidRDefault="00DF1BE3" w:rsidP="002E16D0">
      <w:r w:rsidRPr="0240199F">
        <w:t>He said</w:t>
      </w:r>
      <w:r w:rsidRPr="4DE9F426">
        <w:t xml:space="preserve">, </w:t>
      </w:r>
      <w:r>
        <w:t>“</w:t>
      </w:r>
      <w:r w:rsidRPr="4DE9F426">
        <w:t>Don't you fear God? Since you are under the same sentence</w:t>
      </w:r>
      <w:r w:rsidRPr="504C0D38">
        <w:t>?</w:t>
      </w:r>
      <w:r w:rsidRPr="4DE9F426">
        <w:t xml:space="preserve"> We are being punished justly</w:t>
      </w:r>
      <w:r>
        <w:t>,</w:t>
      </w:r>
      <w:r w:rsidRPr="4DE9F426">
        <w:t xml:space="preserve"> for we are getting what </w:t>
      </w:r>
      <w:r w:rsidRPr="4DE9F426" w:rsidDel="00B3091E">
        <w:t>our deeds</w:t>
      </w:r>
      <w:r w:rsidRPr="4DE9F426">
        <w:t xml:space="preserve"> deserve</w:t>
      </w:r>
      <w:r w:rsidRPr="504C0D38">
        <w:t>. But</w:t>
      </w:r>
      <w:r w:rsidRPr="4DE9F426">
        <w:t xml:space="preserve"> this man </w:t>
      </w:r>
      <w:r w:rsidRPr="504C0D38">
        <w:t>has</w:t>
      </w:r>
      <w:r w:rsidRPr="4DE9F426">
        <w:t xml:space="preserve"> done nothing wrong</w:t>
      </w:r>
      <w:r w:rsidRPr="504C0D38">
        <w:t>.”</w:t>
      </w:r>
      <w:r>
        <w:t xml:space="preserve"> </w:t>
      </w:r>
      <w:r w:rsidRPr="37F054EE">
        <w:t>It was like my son was reading my mind</w:t>
      </w:r>
      <w:r>
        <w:t>.</w:t>
      </w:r>
      <w:r w:rsidRPr="37F054EE">
        <w:t xml:space="preserve"> </w:t>
      </w:r>
    </w:p>
    <w:p w14:paraId="61CB36D2" w14:textId="5E4C0620" w:rsidR="00DF1BE3" w:rsidRDefault="00DF1BE3" w:rsidP="00F809D1">
      <w:r>
        <w:t xml:space="preserve">Then </w:t>
      </w:r>
      <w:r w:rsidRPr="0240199F">
        <w:t>he said</w:t>
      </w:r>
      <w:r w:rsidRPr="37F054EE">
        <w:t xml:space="preserve">, </w:t>
      </w:r>
      <w:r>
        <w:t>“</w:t>
      </w:r>
      <w:r w:rsidRPr="37F054EE">
        <w:t>Jesus</w:t>
      </w:r>
      <w:r w:rsidRPr="504C0D38">
        <w:t>!”</w:t>
      </w:r>
      <w:r w:rsidRPr="37F054EE">
        <w:t xml:space="preserve"> </w:t>
      </w:r>
      <w:r w:rsidRPr="0240199F">
        <w:t>He called</w:t>
      </w:r>
      <w:r w:rsidRPr="37F054EE">
        <w:t xml:space="preserve"> again, “Jesus</w:t>
      </w:r>
      <w:r w:rsidRPr="504C0D38">
        <w:t>! Remember</w:t>
      </w:r>
      <w:r w:rsidRPr="37F054EE">
        <w:t xml:space="preserve"> me when you come into your</w:t>
      </w:r>
      <w:r>
        <w:t xml:space="preserve"> </w:t>
      </w:r>
      <w:r w:rsidRPr="37F054EE">
        <w:t xml:space="preserve">kingdom.” </w:t>
      </w:r>
    </w:p>
    <w:p w14:paraId="4C02F42C" w14:textId="722EC453" w:rsidR="00DF1BE3" w:rsidRPr="00111148" w:rsidRDefault="00DF1BE3" w:rsidP="00DF1BE3">
      <w:pPr>
        <w:rPr>
          <w:i/>
          <w:iCs/>
        </w:rPr>
      </w:pPr>
      <w:r w:rsidRPr="37F054EE">
        <w:t xml:space="preserve">What words are coming out of </w:t>
      </w:r>
      <w:r w:rsidRPr="0240199F">
        <w:t xml:space="preserve">my </w:t>
      </w:r>
      <w:r>
        <w:t>son’s</w:t>
      </w:r>
      <w:r w:rsidRPr="37F054EE">
        <w:t xml:space="preserve"> mouth</w:t>
      </w:r>
      <w:r w:rsidRPr="0240199F">
        <w:t>?</w:t>
      </w:r>
      <w:r w:rsidRPr="37F054EE">
        <w:t xml:space="preserve"> Does </w:t>
      </w:r>
      <w:r w:rsidRPr="0240199F">
        <w:t xml:space="preserve">he </w:t>
      </w:r>
      <w:proofErr w:type="gramStart"/>
      <w:r w:rsidRPr="37F054EE">
        <w:t xml:space="preserve">actually </w:t>
      </w:r>
      <w:r w:rsidRPr="0240199F">
        <w:t>believe</w:t>
      </w:r>
      <w:proofErr w:type="gramEnd"/>
      <w:r w:rsidRPr="37F054EE">
        <w:t xml:space="preserve"> that there is life after death with Jesus? What is happening in the heart of my boy? Could it finally be remorse? Is he </w:t>
      </w:r>
      <w:proofErr w:type="spellStart"/>
      <w:r w:rsidRPr="37F054EE">
        <w:t>recognising</w:t>
      </w:r>
      <w:proofErr w:type="spellEnd"/>
      <w:r w:rsidRPr="37F054EE">
        <w:t xml:space="preserve"> Jesus for who he really is? Maybe he really is the King of the Jews.</w:t>
      </w:r>
      <w:r>
        <w:t xml:space="preserve"> </w:t>
      </w:r>
      <w:r w:rsidRPr="37F054EE">
        <w:t xml:space="preserve">Oh, I wish I could have spoken with my son. What insight did he have? Perhaps </w:t>
      </w:r>
      <w:r w:rsidRPr="0240199F">
        <w:t>he</w:t>
      </w:r>
      <w:r w:rsidRPr="37F054EE">
        <w:t xml:space="preserve"> reasoned and thought</w:t>
      </w:r>
      <w:r w:rsidRPr="2A0BF860">
        <w:t>,</w:t>
      </w:r>
      <w:r w:rsidRPr="37F054EE">
        <w:t xml:space="preserve"> </w:t>
      </w:r>
      <w:r w:rsidRPr="00111148">
        <w:rPr>
          <w:rStyle w:val="SubtleEmphasis"/>
          <w:i w:val="0"/>
          <w:iCs/>
        </w:rPr>
        <w:t>if this man is indeed the Christ, and if he has a kingdom, and if he has saved others, then he can certainly meet my greatest need: salvation from sin – forgiveness for all I've done wrong</w:t>
      </w:r>
      <w:r w:rsidRPr="00111148">
        <w:rPr>
          <w:i/>
          <w:iCs/>
        </w:rPr>
        <w:t xml:space="preserve">. </w:t>
      </w:r>
    </w:p>
    <w:p w14:paraId="285E2CAE" w14:textId="77777777" w:rsidR="00DF1BE3" w:rsidRDefault="00DF1BE3" w:rsidP="00DF1BE3">
      <w:r w:rsidRPr="4DE9F426">
        <w:t>If I have any further comfort from this exchange</w:t>
      </w:r>
      <w:r>
        <w:t>,</w:t>
      </w:r>
      <w:r w:rsidRPr="4DE9F426">
        <w:t xml:space="preserve"> as a mother, i</w:t>
      </w:r>
      <w:r>
        <w:t>t’</w:t>
      </w:r>
      <w:r w:rsidRPr="4DE9F426">
        <w:t xml:space="preserve">s that </w:t>
      </w:r>
      <w:r w:rsidRPr="0240199F">
        <w:t>everything</w:t>
      </w:r>
      <w:r>
        <w:t xml:space="preserve"> my husband and I tried to teach our son about our God wasn’t in vain</w:t>
      </w:r>
      <w:r w:rsidRPr="4DE9F426">
        <w:t>.</w:t>
      </w:r>
      <w:r>
        <w:t xml:space="preserve"> He must have caught enough of the Scriptures, of our hope for the coming Messiah, to </w:t>
      </w:r>
      <w:proofErr w:type="spellStart"/>
      <w:r>
        <w:t>recognise</w:t>
      </w:r>
      <w:proofErr w:type="spellEnd"/>
      <w:r>
        <w:t xml:space="preserve"> him in that moment.</w:t>
      </w:r>
      <w:r w:rsidRPr="4DE9F426">
        <w:t xml:space="preserve"> </w:t>
      </w:r>
      <w:r>
        <w:t xml:space="preserve">He knew God when he saw him! </w:t>
      </w:r>
      <w:r w:rsidRPr="4DE9F426">
        <w:t>The vast majority present watching that crucifixion</w:t>
      </w:r>
      <w:r>
        <w:t xml:space="preserve"> –</w:t>
      </w:r>
      <w:r w:rsidRPr="4DE9F426">
        <w:t xml:space="preserve"> the crowd, the soldiers and even the other criminal being crucified </w:t>
      </w:r>
      <w:r>
        <w:t>–</w:t>
      </w:r>
      <w:r w:rsidRPr="4DE9F426">
        <w:t xml:space="preserve"> were mocking Jesus. But it took faith to trust in a dying king. </w:t>
      </w:r>
    </w:p>
    <w:p w14:paraId="3FE4C9E1" w14:textId="77777777" w:rsidR="00DF1BE3" w:rsidRDefault="00DF1BE3" w:rsidP="00DF1BE3">
      <w:r w:rsidRPr="37F054EE">
        <w:t xml:space="preserve">And I guess when I consider all this, </w:t>
      </w:r>
      <w:r>
        <w:t xml:space="preserve">I have a moment here to be proud. </w:t>
      </w:r>
      <w:r w:rsidRPr="0240199F">
        <w:t>My</w:t>
      </w:r>
      <w:r>
        <w:t xml:space="preserve"> son’s</w:t>
      </w:r>
      <w:r w:rsidRPr="37F054EE">
        <w:t xml:space="preserve"> faith</w:t>
      </w:r>
      <w:r w:rsidRPr="37F054EE" w:rsidDel="00837442">
        <w:t xml:space="preserve"> </w:t>
      </w:r>
      <w:r w:rsidRPr="0240199F">
        <w:t>was</w:t>
      </w:r>
      <w:r w:rsidRPr="37F054EE">
        <w:t xml:space="preserve"> astounding. I watched as Jesus gave </w:t>
      </w:r>
      <w:r>
        <w:t xml:space="preserve">him </w:t>
      </w:r>
      <w:r w:rsidRPr="0240199F">
        <w:t>the</w:t>
      </w:r>
      <w:r w:rsidRPr="37F054EE">
        <w:t xml:space="preserve"> same </w:t>
      </w:r>
      <w:proofErr w:type="gramStart"/>
      <w:r w:rsidRPr="37F054EE">
        <w:t>look</w:t>
      </w:r>
      <w:proofErr w:type="gramEnd"/>
      <w:r w:rsidRPr="37F054EE">
        <w:t xml:space="preserve"> he had given me</w:t>
      </w:r>
      <w:r w:rsidRPr="0240199F">
        <w:t>.</w:t>
      </w:r>
      <w:r w:rsidRPr="37F054EE">
        <w:t xml:space="preserve"> That look of compassion</w:t>
      </w:r>
      <w:r>
        <w:t>,</w:t>
      </w:r>
      <w:r w:rsidRPr="37F054EE">
        <w:t xml:space="preserve"> of mercy</w:t>
      </w:r>
      <w:r>
        <w:t>,</w:t>
      </w:r>
      <w:r w:rsidRPr="37F054EE">
        <w:t xml:space="preserve"> of empathy</w:t>
      </w:r>
      <w:r>
        <w:t>,</w:t>
      </w:r>
      <w:r w:rsidRPr="37F054EE">
        <w:t xml:space="preserve"> of love. I can't quite explain it</w:t>
      </w:r>
      <w:r>
        <w:t>,</w:t>
      </w:r>
      <w:r w:rsidRPr="37F054EE">
        <w:t xml:space="preserve"> but it's a look you never forget. Jesus said to my son,</w:t>
      </w:r>
      <w:r>
        <w:t xml:space="preserve"> </w:t>
      </w:r>
    </w:p>
    <w:p w14:paraId="3F67219C" w14:textId="77777777" w:rsidR="008F367C" w:rsidRDefault="00DF1BE3" w:rsidP="00DF1BE3">
      <w:pPr>
        <w:ind w:firstLine="720"/>
      </w:pPr>
      <w:r>
        <w:lastRenderedPageBreak/>
        <w:t>“I</w:t>
      </w:r>
      <w:r w:rsidRPr="37F054EE">
        <w:t xml:space="preserve"> tell you the truth</w:t>
      </w:r>
      <w:r>
        <w:t>,</w:t>
      </w:r>
      <w:r w:rsidRPr="37F054EE">
        <w:t xml:space="preserve"> today you will be with me in paradise.”</w:t>
      </w:r>
      <w:r>
        <w:t xml:space="preserve"> </w:t>
      </w:r>
    </w:p>
    <w:p w14:paraId="47219F32" w14:textId="256A0A83" w:rsidR="00DF1BE3" w:rsidRDefault="00DF1BE3" w:rsidP="008F367C">
      <w:r w:rsidRPr="37F054EE">
        <w:t xml:space="preserve">Paradise. Is this the </w:t>
      </w:r>
      <w:r w:rsidR="0005617B">
        <w:t>h</w:t>
      </w:r>
      <w:r w:rsidRPr="0240199F">
        <w:t>eaven</w:t>
      </w:r>
      <w:r w:rsidRPr="37F054EE">
        <w:t xml:space="preserve"> that people talk about? The </w:t>
      </w:r>
      <w:r>
        <w:t xml:space="preserve">glorious </w:t>
      </w:r>
      <w:r w:rsidRPr="37F054EE">
        <w:t xml:space="preserve">place that God has </w:t>
      </w:r>
      <w:r>
        <w:t xml:space="preserve">prepared </w:t>
      </w:r>
      <w:r w:rsidRPr="37F054EE">
        <w:t xml:space="preserve">for the </w:t>
      </w:r>
      <w:proofErr w:type="gramStart"/>
      <w:r w:rsidRPr="0240199F">
        <w:t>blessed?</w:t>
      </w:r>
      <w:proofErr w:type="gramEnd"/>
      <w:r w:rsidRPr="0240199F">
        <w:t xml:space="preserve"> Life</w:t>
      </w:r>
      <w:r w:rsidRPr="37F054EE">
        <w:t xml:space="preserve"> with God for eternity? Why would Jesus extend such love and forgiveness to my son? </w:t>
      </w:r>
      <w:r w:rsidRPr="0240199F">
        <w:t>A</w:t>
      </w:r>
      <w:r w:rsidRPr="37F054EE">
        <w:t xml:space="preserve"> criminal, a violent thief, a murderer. No one </w:t>
      </w:r>
      <w:r w:rsidRPr="0240199F">
        <w:t>wanted</w:t>
      </w:r>
      <w:r w:rsidRPr="37F054EE">
        <w:t xml:space="preserve"> him around. </w:t>
      </w:r>
      <w:r w:rsidRPr="2A0BF860">
        <w:t>Why would God want</w:t>
      </w:r>
      <w:r w:rsidRPr="2A0BF860" w:rsidDel="0044209B">
        <w:t xml:space="preserve"> </w:t>
      </w:r>
      <w:r w:rsidRPr="37F054EE">
        <w:t xml:space="preserve">him in </w:t>
      </w:r>
      <w:r w:rsidR="0005617B">
        <w:t>h</w:t>
      </w:r>
      <w:r w:rsidRPr="0240199F">
        <w:t>eaven? An</w:t>
      </w:r>
      <w:r w:rsidRPr="37F054EE">
        <w:t xml:space="preserve"> impure</w:t>
      </w:r>
      <w:r>
        <w:t xml:space="preserve"> person</w:t>
      </w:r>
      <w:r w:rsidRPr="0240199F">
        <w:t>,</w:t>
      </w:r>
      <w:r>
        <w:t xml:space="preserve"> who</w:t>
      </w:r>
      <w:r w:rsidRPr="37F054EE">
        <w:t xml:space="preserve"> doesn't deserve the kind of forgiveness that could make him clean</w:t>
      </w:r>
      <w:r>
        <w:t>, holy, fit to see God</w:t>
      </w:r>
      <w:r w:rsidRPr="37F054EE">
        <w:t>.</w:t>
      </w:r>
      <w:r>
        <w:t xml:space="preserve"> But then I</w:t>
      </w:r>
      <w:r w:rsidRPr="37F054EE">
        <w:t xml:space="preserve">'d heard </w:t>
      </w:r>
      <w:r>
        <w:t xml:space="preserve">that </w:t>
      </w:r>
      <w:r w:rsidRPr="37F054EE">
        <w:t>Jesus had spent</w:t>
      </w:r>
      <w:r>
        <w:t xml:space="preserve"> a lot of time</w:t>
      </w:r>
      <w:r w:rsidRPr="37F054EE">
        <w:t xml:space="preserve"> hanging out with outcasts</w:t>
      </w:r>
      <w:r>
        <w:t xml:space="preserve"> and sinners,</w:t>
      </w:r>
      <w:r w:rsidRPr="37F054EE">
        <w:t xml:space="preserve"> and now </w:t>
      </w:r>
      <w:r>
        <w:t xml:space="preserve">he was </w:t>
      </w:r>
      <w:r w:rsidRPr="37F054EE">
        <w:t>dying with them.</w:t>
      </w:r>
      <w:r>
        <w:t xml:space="preserve"> Somehow, he loved them.</w:t>
      </w:r>
    </w:p>
    <w:p w14:paraId="06AAF35C" w14:textId="77777777" w:rsidR="001279A1" w:rsidRDefault="00DF1BE3" w:rsidP="000C3F8D">
      <w:r>
        <w:t xml:space="preserve">Just then, Jesus cried out, “Father, into your hands I commit my spirit”, and he died. I wasn’t sure how to feel. I grieved for him – I didn’t want him to die, but at the same time I didn’t feel loss. I knew Jesus was in paradise – that’s where he said he would be. And Jesus had given my son everything he had ever needed, so I was still overwhelmed with gratefulness. </w:t>
      </w:r>
      <w:r w:rsidRPr="37F054EE">
        <w:t xml:space="preserve">My son dared to hope, and hope is what he received. And I know this for certain because </w:t>
      </w:r>
      <w:r>
        <w:t xml:space="preserve">just </w:t>
      </w:r>
      <w:r w:rsidRPr="37F054EE">
        <w:t>then my boy he looked down at me and he smiled. It's the first time I've seen him smile in so long</w:t>
      </w:r>
      <w:r>
        <w:t>.</w:t>
      </w:r>
      <w:r w:rsidRPr="37F054EE">
        <w:t xml:space="preserve"> </w:t>
      </w:r>
    </w:p>
    <w:p w14:paraId="416C9C81" w14:textId="6E492204" w:rsidR="00DF1BE3" w:rsidRDefault="00DF1BE3" w:rsidP="000C3F8D">
      <w:r w:rsidRPr="0240199F">
        <w:t>There</w:t>
      </w:r>
      <w:r w:rsidRPr="37F054EE">
        <w:t xml:space="preserve"> was a look of peace I hadn't seen on his troubled face for so many years. </w:t>
      </w:r>
      <w:r w:rsidRPr="0240199F">
        <w:t>A</w:t>
      </w:r>
      <w:r w:rsidRPr="37F054EE">
        <w:t xml:space="preserve"> burden had been lifted from his shoulders. </w:t>
      </w:r>
      <w:r w:rsidRPr="2A0BF860">
        <w:t>My gaze was fixed on him as</w:t>
      </w:r>
      <w:r w:rsidRPr="2A0BF860" w:rsidDel="00273BF3">
        <w:t xml:space="preserve"> </w:t>
      </w:r>
      <w:r w:rsidRPr="0240199F">
        <w:t xml:space="preserve">he </w:t>
      </w:r>
      <w:r w:rsidRPr="37F054EE">
        <w:t>closed his eyes</w:t>
      </w:r>
      <w:r w:rsidRPr="2A0BF860">
        <w:t xml:space="preserve"> </w:t>
      </w:r>
      <w:r w:rsidRPr="37F054EE">
        <w:t>and breathed his last breath</w:t>
      </w:r>
      <w:r w:rsidRPr="2A0BF860">
        <w:t>, his body slumped and still.</w:t>
      </w:r>
      <w:r>
        <w:t xml:space="preserve"> </w:t>
      </w:r>
      <w:r w:rsidRPr="37F054EE">
        <w:t>I was stunned</w:t>
      </w:r>
      <w:r>
        <w:t>.</w:t>
      </w:r>
      <w:r w:rsidRPr="37F054EE">
        <w:t xml:space="preserve"> I sensed something profoundly spiritual was taking place. Even from the cross</w:t>
      </w:r>
      <w:r>
        <w:t xml:space="preserve"> –</w:t>
      </w:r>
      <w:r w:rsidRPr="37F054EE">
        <w:t xml:space="preserve"> a place of humility and cruelty</w:t>
      </w:r>
      <w:r>
        <w:t xml:space="preserve"> –</w:t>
      </w:r>
      <w:r w:rsidRPr="37F054EE">
        <w:t xml:space="preserve"> Jesus </w:t>
      </w:r>
      <w:r>
        <w:t xml:space="preserve">had changed his life, given </w:t>
      </w:r>
      <w:r w:rsidRPr="0240199F">
        <w:t>him hope</w:t>
      </w:r>
      <w:r>
        <w:t>,</w:t>
      </w:r>
      <w:r w:rsidRPr="0240199F">
        <w:t xml:space="preserve"> and forgiven his sins. </w:t>
      </w:r>
      <w:r>
        <w:t>I knew he would be okay.</w:t>
      </w:r>
    </w:p>
    <w:p w14:paraId="7EBCD3CE" w14:textId="77777777" w:rsidR="00DF1BE3" w:rsidRDefault="00DF1BE3" w:rsidP="00DF1BE3">
      <w:r w:rsidRPr="37F054EE">
        <w:t xml:space="preserve">At that moment I fell to my knees. It was a bizarre combination of agony and joy. </w:t>
      </w:r>
      <w:r w:rsidRPr="0240199F">
        <w:t>I prayed</w:t>
      </w:r>
      <w:r w:rsidRPr="37F054EE">
        <w:t xml:space="preserve">, </w:t>
      </w:r>
    </w:p>
    <w:p w14:paraId="2D1688F6" w14:textId="77777777" w:rsidR="00DF1BE3" w:rsidRDefault="00DF1BE3" w:rsidP="00DF1BE3">
      <w:pPr>
        <w:ind w:firstLine="720"/>
      </w:pPr>
      <w:r w:rsidRPr="37F054EE">
        <w:t>“Jesus, me too. I want to be with you in paradise. I want to see my son again</w:t>
      </w:r>
      <w:r>
        <w:t xml:space="preserve"> –</w:t>
      </w:r>
      <w:r w:rsidRPr="37F054EE">
        <w:t xml:space="preserve"> just as you intended it to be. I want to live my life knowing my future is secure. I want forgiveness for my sins. I want you to forgive me for being jealous of other families who seem to have perfect children and trouble-free lives. I want forgiveness for isolating myself away from others. I want that hope that </w:t>
      </w:r>
      <w:r>
        <w:t xml:space="preserve">you gave </w:t>
      </w:r>
      <w:r w:rsidRPr="37F054EE">
        <w:t xml:space="preserve">my son.” </w:t>
      </w:r>
    </w:p>
    <w:p w14:paraId="54911A43" w14:textId="684B686B" w:rsidR="00DF1BE3" w:rsidRDefault="00DF1BE3" w:rsidP="00DF1BE3">
      <w:r w:rsidRPr="37F054EE">
        <w:t xml:space="preserve">I don't know how long I was on my knees, but </w:t>
      </w:r>
      <w:r>
        <w:t>when I got up,</w:t>
      </w:r>
      <w:r w:rsidRPr="37F054EE">
        <w:t xml:space="preserve"> I felt like a new woman. For the first time</w:t>
      </w:r>
      <w:r>
        <w:t>,</w:t>
      </w:r>
      <w:r w:rsidRPr="37F054EE">
        <w:t xml:space="preserve"> I </w:t>
      </w:r>
      <w:r w:rsidRPr="0240199F">
        <w:t xml:space="preserve">had </w:t>
      </w:r>
      <w:r w:rsidRPr="37F054EE">
        <w:t xml:space="preserve">hope. Hope in a God </w:t>
      </w:r>
      <w:r w:rsidRPr="0240199F">
        <w:t>who</w:t>
      </w:r>
      <w:r w:rsidRPr="37F054EE">
        <w:t xml:space="preserve"> forgives us. </w:t>
      </w:r>
      <w:r w:rsidRPr="0240199F">
        <w:t>Hope in</w:t>
      </w:r>
      <w:r w:rsidRPr="37F054EE">
        <w:t xml:space="preserve"> a better place to live with Jesus forever. Hope that one day I will see my son again</w:t>
      </w:r>
      <w:r>
        <w:t>.</w:t>
      </w:r>
      <w:r w:rsidRPr="37F054EE">
        <w:t xml:space="preserve"> </w:t>
      </w:r>
      <w:r w:rsidRPr="0240199F">
        <w:t>And</w:t>
      </w:r>
      <w:r w:rsidRPr="37F054EE">
        <w:t xml:space="preserve"> hope that I will find healing for my grief</w:t>
      </w:r>
      <w:r w:rsidRPr="37F054EE" w:rsidDel="00697F3D">
        <w:t xml:space="preserve"> </w:t>
      </w:r>
      <w:r>
        <w:t xml:space="preserve">while I’m still </w:t>
      </w:r>
      <w:r w:rsidRPr="37F054EE">
        <w:t xml:space="preserve">here. </w:t>
      </w:r>
    </w:p>
    <w:p w14:paraId="5DA94E76" w14:textId="77777777" w:rsidR="00DF1BE3" w:rsidRPr="00C6332A" w:rsidRDefault="00DF1BE3" w:rsidP="00DF1BE3">
      <w:r w:rsidRPr="31A4CC07">
        <w:t>Since my son was sentenced to death by crucifixion, I wondered how he might be remembered. No one wants to be remembered by their worst moments and mistakes.</w:t>
      </w:r>
      <w:r>
        <w:t xml:space="preserve"> </w:t>
      </w:r>
      <w:r w:rsidRPr="31A4CC07">
        <w:t>Although my son was far from a good person</w:t>
      </w:r>
      <w:r>
        <w:t>,</w:t>
      </w:r>
      <w:r w:rsidRPr="31A4CC07">
        <w:t xml:space="preserve"> perhaps he will be remembered as the criminal who found the kind of hope that only comes through </w:t>
      </w:r>
      <w:r w:rsidRPr="2A0BF860">
        <w:t>Jesus'</w:t>
      </w:r>
      <w:r w:rsidRPr="31A4CC07">
        <w:t xml:space="preserve"> death on the cross. The hope of forgiveness.</w:t>
      </w:r>
    </w:p>
    <w:p w14:paraId="4333E1B4" w14:textId="77777777" w:rsidR="00DF1BE3" w:rsidRDefault="00DF1BE3" w:rsidP="00DF1BE3"/>
    <w:p w14:paraId="38669241" w14:textId="77777777" w:rsidR="00DF1BE3" w:rsidRDefault="00DF1BE3" w:rsidP="3E72633A">
      <w:pPr>
        <w:rPr>
          <w:rStyle w:val="SubtleEmphasis"/>
          <w:b/>
          <w:bCs/>
        </w:rPr>
      </w:pPr>
      <w:r w:rsidRPr="3E72633A">
        <w:rPr>
          <w:rStyle w:val="SubtleEmphasis"/>
          <w:b/>
          <w:bCs/>
        </w:rPr>
        <w:t>This sermon was written by Major Donna Todd and adapted for this series by the Mission Resources Team.</w:t>
      </w:r>
    </w:p>
    <w:p w14:paraId="5205959D" w14:textId="77777777" w:rsidR="00DF1BE3" w:rsidRPr="00DF1BE3" w:rsidRDefault="00DF1BE3" w:rsidP="00DF1BE3">
      <w:pPr>
        <w:rPr>
          <w:rStyle w:val="SubtleEmphasis"/>
        </w:rPr>
      </w:pPr>
    </w:p>
    <w:sectPr w:rsidR="00DF1BE3" w:rsidRPr="00DF1BE3" w:rsidSect="0090091D">
      <w:headerReference w:type="default" r:id="rId13"/>
      <w:type w:val="continuous"/>
      <w:pgSz w:w="11900" w:h="16840"/>
      <w:pgMar w:top="1418"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FDC87C" w14:textId="77777777" w:rsidR="00ED2AEB" w:rsidRDefault="00ED2AEB" w:rsidP="00BE7CB7">
      <w:r>
        <w:separator/>
      </w:r>
    </w:p>
  </w:endnote>
  <w:endnote w:type="continuationSeparator" w:id="0">
    <w:p w14:paraId="1350E5BA" w14:textId="77777777" w:rsidR="00ED2AEB" w:rsidRDefault="00ED2AEB"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Lucida Grande">
    <w:altName w:val="Segoe UI"/>
    <w:charset w:val="00"/>
    <w:family w:val="swiss"/>
    <w:pitch w:val="variable"/>
    <w:sig w:usb0="E1000AEF" w:usb1="5000A1FF" w:usb2="00000000" w:usb3="00000000" w:csb0="000001BF" w:csb1="00000000"/>
  </w:font>
  <w:font w:name="NeueHaasUnicaW1G-Heavy">
    <w:altName w:val="Calibri"/>
    <w:charset w:val="4D"/>
    <w:family w:val="auto"/>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5A0C73" w14:textId="77777777" w:rsidR="00F612A0" w:rsidRDefault="00F612A0" w:rsidP="00BE7CB7">
    <w:pPr>
      <w:pStyle w:val="Footer"/>
    </w:pPr>
    <w:r>
      <w:rPr>
        <w:noProof/>
        <w:lang w:eastAsia="en-US"/>
      </w:rPr>
      <mc:AlternateContent>
        <mc:Choice Requires="wps">
          <w:drawing>
            <wp:anchor distT="0" distB="0" distL="114300" distR="114300" simplePos="0" relativeHeight="251659264" behindDoc="0" locked="0" layoutInCell="1" allowOverlap="1" wp14:anchorId="1ACAB0DE" wp14:editId="6CF0015F">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pic="http://schemas.openxmlformats.org/drawingml/2006/picture"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dtfl="http://schemas.microsoft.com/office/word/2024/wordml/sdtformatlock" xmlns:w16du="http://schemas.microsoft.com/office/word/2023/wordml/word16du"/>
                        </a:ext>
                      </a:extLst>
                    </wps:spPr>
                    <wps:style>
                      <a:lnRef idx="0">
                        <a:schemeClr val="accent1"/>
                      </a:lnRef>
                      <a:fillRef idx="0">
                        <a:schemeClr val="accent1"/>
                      </a:fillRef>
                      <a:effectRef idx="0">
                        <a:schemeClr val="accent1"/>
                      </a:effectRef>
                      <a:fontRef idx="minor">
                        <a:schemeClr val="dk1"/>
                      </a:fontRef>
                    </wps:style>
                    <wps:txbx>
                      <w:txbxContent>
                        <w:p w14:paraId="1D97BE4E"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pic="http://schemas.openxmlformats.org/drawingml/2006/picture" xmlns:ma14="http://schemas.microsoft.com/office/mac/drawingml/2011/main" xmlns:a="http://schemas.openxmlformats.org/drawingml/2006/main" xmlns:w16sdtfl="http://schemas.microsoft.com/office/word/2024/wordml/sdtformatlock" xmlns:w16du="http://schemas.microsoft.com/office/word/2023/wordml/word16du">
          <w:pict>
            <v:shapetype id="_x0000_t202" coordsize="21600,21600" o:spt="202" path="m,l,21600r21600,l21600,xe" w14:anchorId="1ACAB0DE">
              <v:stroke joinstyle="miter"/>
              <v:path gradientshapeok="t" o:connecttype="rect"/>
            </v:shapetype>
            <v:shape id="Text Box 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v:textbox inset="0,0,0,0">
                <w:txbxContent>
                  <w:p w:rsidRPr="00F612A0" w:rsidR="005F4CF3" w:rsidP="00BE7CB7" w:rsidRDefault="00092842" w14:paraId="1D97BE4E" w14:textId="77777777">
                    <w:r w:rsidRPr="00F612A0">
                      <w:t>The Salvation Army Australia | Department</w:t>
                    </w:r>
                    <w:r w:rsidRPr="00F612A0" w:rsidR="005F4CF3">
                      <w:t>/Centre/Corps</w:t>
                    </w:r>
                    <w:r w:rsidRPr="00F612A0" w:rsidR="00F612A0">
                      <w:t xml:space="preserve"> | Page </w:t>
                    </w:r>
                    <w:r w:rsidRPr="00F612A0" w:rsidR="00F612A0">
                      <w:fldChar w:fldCharType="begin"/>
                    </w:r>
                    <w:r w:rsidRPr="00F612A0" w:rsidR="00F612A0">
                      <w:instrText xml:space="preserve"> PAGE </w:instrText>
                    </w:r>
                    <w:r w:rsidRPr="00F612A0" w:rsidR="00F612A0">
                      <w:fldChar w:fldCharType="separate"/>
                    </w:r>
                    <w:r w:rsidRPr="00F612A0" w:rsidR="00F612A0">
                      <w:rPr>
                        <w:noProof/>
                      </w:rPr>
                      <w:t>2</w:t>
                    </w:r>
                    <w:r w:rsidRPr="00F612A0" w:rsidR="00F612A0">
                      <w:fldChar w:fldCharType="end"/>
                    </w:r>
                    <w:r w:rsidRPr="00F612A0" w:rsidR="00F612A0">
                      <w:t xml:space="preserve"> of </w:t>
                    </w:r>
                    <w:r w:rsidR="00517AC1">
                      <w:fldChar w:fldCharType="begin"/>
                    </w:r>
                    <w:r w:rsidR="00517AC1">
                      <w:instrText xml:space="preserve"> NUMPAGES </w:instrText>
                    </w:r>
                    <w:r w:rsidR="00517AC1">
                      <w:fldChar w:fldCharType="separate"/>
                    </w:r>
                    <w:r w:rsidRPr="00F612A0" w:rsidR="00F612A0">
                      <w:rPr>
                        <w:noProof/>
                      </w:rPr>
                      <w:t>3</w:t>
                    </w:r>
                    <w:r w:rsidR="00517AC1">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4E7199B7" wp14:editId="7722D339">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8FF651" w14:textId="77777777" w:rsidR="00ED2AEB" w:rsidRDefault="00ED2AEB" w:rsidP="00BE7CB7">
      <w:r>
        <w:separator/>
      </w:r>
    </w:p>
  </w:footnote>
  <w:footnote w:type="continuationSeparator" w:id="0">
    <w:p w14:paraId="74F50D2D" w14:textId="77777777" w:rsidR="00ED2AEB" w:rsidRDefault="00ED2AEB"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DA51B5" w14:textId="77777777" w:rsidR="00CE6D2C" w:rsidRDefault="00CE6D2C">
    <w:pPr>
      <w:pStyle w:val="Header"/>
    </w:pPr>
    <w:r>
      <w:rPr>
        <w:noProof/>
      </w:rPr>
      <w:drawing>
        <wp:anchor distT="0" distB="0" distL="114300" distR="114300" simplePos="0" relativeHeight="251667456" behindDoc="1" locked="0" layoutInCell="1" allowOverlap="1" wp14:anchorId="338A1DD1" wp14:editId="5F071C5B">
          <wp:simplePos x="0" y="0"/>
          <wp:positionH relativeFrom="column">
            <wp:posOffset>-885849</wp:posOffset>
          </wp:positionH>
          <wp:positionV relativeFrom="page">
            <wp:posOffset>18189</wp:posOffset>
          </wp:positionV>
          <wp:extent cx="7556500" cy="10681437"/>
          <wp:effectExtent l="0" t="0" r="0" b="0"/>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6500" cy="10681437"/>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4063B8" w14:textId="77777777" w:rsidR="00CE6D2C" w:rsidRDefault="00CE6D2C">
    <w:pPr>
      <w:pStyle w:val="Header"/>
    </w:pPr>
    <w:r>
      <w:rPr>
        <w:noProof/>
      </w:rPr>
      <w:drawing>
        <wp:anchor distT="0" distB="0" distL="114300" distR="114300" simplePos="0" relativeHeight="251669504" behindDoc="1" locked="0" layoutInCell="1" allowOverlap="1" wp14:anchorId="0E0E386E" wp14:editId="52979E10">
          <wp:simplePos x="0" y="0"/>
          <wp:positionH relativeFrom="column">
            <wp:posOffset>-887730</wp:posOffset>
          </wp:positionH>
          <wp:positionV relativeFrom="page">
            <wp:posOffset>12700</wp:posOffset>
          </wp:positionV>
          <wp:extent cx="7555865" cy="10688320"/>
          <wp:effectExtent l="0" t="0" r="635" b="5080"/>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5865" cy="1068832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74734F7"/>
    <w:multiLevelType w:val="hybridMultilevel"/>
    <w:tmpl w:val="48B015A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75629856">
    <w:abstractNumId w:val="4"/>
  </w:num>
  <w:num w:numId="2" w16cid:durableId="1936089643">
    <w:abstractNumId w:val="0"/>
  </w:num>
  <w:num w:numId="3" w16cid:durableId="422457728">
    <w:abstractNumId w:val="3"/>
  </w:num>
  <w:num w:numId="4" w16cid:durableId="8338187">
    <w:abstractNumId w:val="2"/>
  </w:num>
  <w:num w:numId="5" w16cid:durableId="962033069">
    <w:abstractNumId w:val="5"/>
  </w:num>
  <w:num w:numId="6" w16cid:durableId="202246518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1BE3"/>
    <w:rsid w:val="0001553A"/>
    <w:rsid w:val="0002109E"/>
    <w:rsid w:val="00052FB7"/>
    <w:rsid w:val="00055510"/>
    <w:rsid w:val="0005617B"/>
    <w:rsid w:val="00060A90"/>
    <w:rsid w:val="00062C0E"/>
    <w:rsid w:val="00077BFD"/>
    <w:rsid w:val="00092842"/>
    <w:rsid w:val="000A1ED9"/>
    <w:rsid w:val="000C3F8D"/>
    <w:rsid w:val="000E476E"/>
    <w:rsid w:val="000E506D"/>
    <w:rsid w:val="00111148"/>
    <w:rsid w:val="00113F7E"/>
    <w:rsid w:val="001279A1"/>
    <w:rsid w:val="00194B44"/>
    <w:rsid w:val="002232EE"/>
    <w:rsid w:val="00234E83"/>
    <w:rsid w:val="00240CCD"/>
    <w:rsid w:val="00256396"/>
    <w:rsid w:val="0026754C"/>
    <w:rsid w:val="00281752"/>
    <w:rsid w:val="00283C4B"/>
    <w:rsid w:val="002A267E"/>
    <w:rsid w:val="002A765E"/>
    <w:rsid w:val="002E16D0"/>
    <w:rsid w:val="002F5741"/>
    <w:rsid w:val="00370E85"/>
    <w:rsid w:val="00390AFE"/>
    <w:rsid w:val="00394ACC"/>
    <w:rsid w:val="003E07E3"/>
    <w:rsid w:val="003E464A"/>
    <w:rsid w:val="00420EBB"/>
    <w:rsid w:val="0044202B"/>
    <w:rsid w:val="00442197"/>
    <w:rsid w:val="004700C9"/>
    <w:rsid w:val="0049427D"/>
    <w:rsid w:val="004B79DE"/>
    <w:rsid w:val="004D61CA"/>
    <w:rsid w:val="004F0CB1"/>
    <w:rsid w:val="004F5EFF"/>
    <w:rsid w:val="00517AC1"/>
    <w:rsid w:val="0055178A"/>
    <w:rsid w:val="00562EF9"/>
    <w:rsid w:val="00563639"/>
    <w:rsid w:val="00590848"/>
    <w:rsid w:val="005B7727"/>
    <w:rsid w:val="005C0A74"/>
    <w:rsid w:val="005F4CF3"/>
    <w:rsid w:val="006150D9"/>
    <w:rsid w:val="00617BFB"/>
    <w:rsid w:val="0063483B"/>
    <w:rsid w:val="0063617B"/>
    <w:rsid w:val="006732D4"/>
    <w:rsid w:val="00697EAF"/>
    <w:rsid w:val="006A29B5"/>
    <w:rsid w:val="00720D18"/>
    <w:rsid w:val="007342C4"/>
    <w:rsid w:val="00783E70"/>
    <w:rsid w:val="007D52DB"/>
    <w:rsid w:val="008061A8"/>
    <w:rsid w:val="00840FBF"/>
    <w:rsid w:val="0087550C"/>
    <w:rsid w:val="008D33F7"/>
    <w:rsid w:val="008F367C"/>
    <w:rsid w:val="008F5BAD"/>
    <w:rsid w:val="0090091D"/>
    <w:rsid w:val="009026E6"/>
    <w:rsid w:val="009161D4"/>
    <w:rsid w:val="00932E77"/>
    <w:rsid w:val="0094306F"/>
    <w:rsid w:val="00950F22"/>
    <w:rsid w:val="009C5836"/>
    <w:rsid w:val="00A07BEE"/>
    <w:rsid w:val="00A24DD8"/>
    <w:rsid w:val="00A727AF"/>
    <w:rsid w:val="00A93C6A"/>
    <w:rsid w:val="00AC6E00"/>
    <w:rsid w:val="00AE1111"/>
    <w:rsid w:val="00AF1B02"/>
    <w:rsid w:val="00B36389"/>
    <w:rsid w:val="00B74D8A"/>
    <w:rsid w:val="00B844A6"/>
    <w:rsid w:val="00B86C22"/>
    <w:rsid w:val="00B87876"/>
    <w:rsid w:val="00B969E8"/>
    <w:rsid w:val="00BC6522"/>
    <w:rsid w:val="00BD10BC"/>
    <w:rsid w:val="00BE10AC"/>
    <w:rsid w:val="00BE7CB7"/>
    <w:rsid w:val="00C152D1"/>
    <w:rsid w:val="00C37C79"/>
    <w:rsid w:val="00C66106"/>
    <w:rsid w:val="00C87B4A"/>
    <w:rsid w:val="00CE4CE4"/>
    <w:rsid w:val="00CE6D2C"/>
    <w:rsid w:val="00CF34D4"/>
    <w:rsid w:val="00D03288"/>
    <w:rsid w:val="00D15A06"/>
    <w:rsid w:val="00D3715A"/>
    <w:rsid w:val="00D539CB"/>
    <w:rsid w:val="00D72315"/>
    <w:rsid w:val="00D84756"/>
    <w:rsid w:val="00DB78BF"/>
    <w:rsid w:val="00DD563C"/>
    <w:rsid w:val="00DF1BE3"/>
    <w:rsid w:val="00E2129F"/>
    <w:rsid w:val="00E23CF2"/>
    <w:rsid w:val="00E25737"/>
    <w:rsid w:val="00E46279"/>
    <w:rsid w:val="00E6287D"/>
    <w:rsid w:val="00EA5221"/>
    <w:rsid w:val="00EB3BAE"/>
    <w:rsid w:val="00EC33CC"/>
    <w:rsid w:val="00ED1932"/>
    <w:rsid w:val="00ED2AEB"/>
    <w:rsid w:val="00EF39BB"/>
    <w:rsid w:val="00F16A47"/>
    <w:rsid w:val="00F25559"/>
    <w:rsid w:val="00F33711"/>
    <w:rsid w:val="00F612A0"/>
    <w:rsid w:val="00F77049"/>
    <w:rsid w:val="00F809D1"/>
    <w:rsid w:val="00FA0E7E"/>
    <w:rsid w:val="00FC7E49"/>
    <w:rsid w:val="00FE42FB"/>
    <w:rsid w:val="00FE5028"/>
    <w:rsid w:val="37D24988"/>
    <w:rsid w:val="3E72633A"/>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1DD8571"/>
  <w15:docId w15:val="{6A5D605B-9CD3-BD4D-AE7B-DD3B1E4F55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0EBB"/>
    <w:pPr>
      <w:spacing w:before="120" w:after="180" w:line="276" w:lineRule="auto"/>
    </w:pPr>
    <w:rPr>
      <w:rFonts w:ascii="Avenir Next LT Pro" w:hAnsi="Avenir Next LT Pro"/>
      <w:sz w:val="22"/>
    </w:rPr>
  </w:style>
  <w:style w:type="paragraph" w:styleId="Heading1">
    <w:name w:val="heading 1"/>
    <w:aliases w:val="Cover heading"/>
    <w:basedOn w:val="Normal"/>
    <w:next w:val="Normal"/>
    <w:link w:val="Heading1Char"/>
    <w:uiPriority w:val="9"/>
    <w:qFormat/>
    <w:rsid w:val="00CE6D2C"/>
    <w:pPr>
      <w:spacing w:before="240" w:after="120"/>
      <w:outlineLvl w:val="0"/>
    </w:pPr>
    <w:rPr>
      <w:b/>
      <w:bCs/>
      <w:noProof/>
      <w:color w:val="C45D3C"/>
      <w:sz w:val="56"/>
      <w:szCs w:val="56"/>
    </w:rPr>
  </w:style>
  <w:style w:type="paragraph" w:styleId="Heading2">
    <w:name w:val="heading 2"/>
    <w:basedOn w:val="Normal"/>
    <w:next w:val="Normal"/>
    <w:link w:val="Heading2Char"/>
    <w:uiPriority w:val="9"/>
    <w:unhideWhenUsed/>
    <w:qFormat/>
    <w:rsid w:val="00A93C6A"/>
    <w:pPr>
      <w:outlineLvl w:val="1"/>
    </w:pPr>
    <w:rPr>
      <w:i/>
      <w:iCs/>
      <w:color w:val="C45D3C"/>
      <w:sz w:val="36"/>
      <w:szCs w:val="24"/>
    </w:rPr>
  </w:style>
  <w:style w:type="paragraph" w:styleId="Heading3">
    <w:name w:val="heading 3"/>
    <w:basedOn w:val="Subtitle"/>
    <w:next w:val="Normal"/>
    <w:link w:val="Heading3Char"/>
    <w:uiPriority w:val="9"/>
    <w:unhideWhenUsed/>
    <w:qFormat/>
    <w:rsid w:val="00CE6D2C"/>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paragraph" w:styleId="Heading6">
    <w:name w:val="heading 6"/>
    <w:basedOn w:val="Normal"/>
    <w:next w:val="Normal"/>
    <w:link w:val="Heading6Char"/>
    <w:uiPriority w:val="9"/>
    <w:semiHidden/>
    <w:unhideWhenUsed/>
    <w:qFormat/>
    <w:rsid w:val="00DF1BE3"/>
    <w:pPr>
      <w:keepNext/>
      <w:keepLines/>
      <w:spacing w:before="40" w:after="0" w:line="259" w:lineRule="auto"/>
      <w:outlineLvl w:val="5"/>
    </w:pPr>
    <w:rPr>
      <w:rFonts w:asciiTheme="minorHAnsi" w:eastAsiaTheme="majorEastAsia" w:hAnsiTheme="minorHAnsi" w:cstheme="majorBidi"/>
      <w:i/>
      <w:iCs/>
      <w:color w:val="0094E6" w:themeColor="text1" w:themeTint="A6"/>
      <w:kern w:val="2"/>
      <w:szCs w:val="22"/>
      <w:lang w:val="en-AU" w:eastAsia="en-US"/>
      <w14:ligatures w14:val="standardContextual"/>
    </w:rPr>
  </w:style>
  <w:style w:type="paragraph" w:styleId="Heading7">
    <w:name w:val="heading 7"/>
    <w:basedOn w:val="Normal"/>
    <w:next w:val="Normal"/>
    <w:link w:val="Heading7Char"/>
    <w:uiPriority w:val="9"/>
    <w:semiHidden/>
    <w:unhideWhenUsed/>
    <w:qFormat/>
    <w:rsid w:val="00DF1BE3"/>
    <w:pPr>
      <w:keepNext/>
      <w:keepLines/>
      <w:spacing w:before="40" w:after="0" w:line="259" w:lineRule="auto"/>
      <w:outlineLvl w:val="6"/>
    </w:pPr>
    <w:rPr>
      <w:rFonts w:asciiTheme="minorHAnsi" w:eastAsiaTheme="majorEastAsia" w:hAnsiTheme="minorHAnsi" w:cstheme="majorBidi"/>
      <w:color w:val="0094E6" w:themeColor="text1" w:themeTint="A6"/>
      <w:kern w:val="2"/>
      <w:szCs w:val="22"/>
      <w:lang w:val="en-AU" w:eastAsia="en-US"/>
      <w14:ligatures w14:val="standardContextual"/>
    </w:rPr>
  </w:style>
  <w:style w:type="paragraph" w:styleId="Heading8">
    <w:name w:val="heading 8"/>
    <w:basedOn w:val="Normal"/>
    <w:next w:val="Normal"/>
    <w:link w:val="Heading8Char"/>
    <w:uiPriority w:val="9"/>
    <w:semiHidden/>
    <w:unhideWhenUsed/>
    <w:qFormat/>
    <w:rsid w:val="00DF1BE3"/>
    <w:pPr>
      <w:keepNext/>
      <w:keepLines/>
      <w:spacing w:before="0" w:after="0" w:line="259" w:lineRule="auto"/>
      <w:outlineLvl w:val="7"/>
    </w:pPr>
    <w:rPr>
      <w:rFonts w:asciiTheme="minorHAnsi" w:eastAsiaTheme="majorEastAsia" w:hAnsiTheme="minorHAnsi" w:cstheme="majorBidi"/>
      <w:i/>
      <w:iCs/>
      <w:color w:val="005E91" w:themeColor="text1" w:themeTint="D8"/>
      <w:kern w:val="2"/>
      <w:szCs w:val="22"/>
      <w:lang w:val="en-AU" w:eastAsia="en-US"/>
      <w14:ligatures w14:val="standardContextual"/>
    </w:rPr>
  </w:style>
  <w:style w:type="paragraph" w:styleId="Heading9">
    <w:name w:val="heading 9"/>
    <w:basedOn w:val="Normal"/>
    <w:next w:val="Normal"/>
    <w:link w:val="Heading9Char"/>
    <w:uiPriority w:val="9"/>
    <w:semiHidden/>
    <w:unhideWhenUsed/>
    <w:qFormat/>
    <w:rsid w:val="00DF1BE3"/>
    <w:pPr>
      <w:keepNext/>
      <w:keepLines/>
      <w:spacing w:before="0" w:after="0" w:line="259" w:lineRule="auto"/>
      <w:outlineLvl w:val="8"/>
    </w:pPr>
    <w:rPr>
      <w:rFonts w:asciiTheme="minorHAnsi" w:eastAsiaTheme="majorEastAsia" w:hAnsiTheme="minorHAnsi" w:cstheme="majorBidi"/>
      <w:color w:val="005E91" w:themeColor="text1" w:themeTint="D8"/>
      <w:kern w:val="2"/>
      <w:szCs w:val="22"/>
      <w:lang w:val="en-AU" w:eastAsia="en-US"/>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CE6D2C"/>
    <w:rPr>
      <w:rFonts w:ascii="Avenir Next LT Pro" w:hAnsi="Avenir Next LT Pro"/>
      <w:b/>
      <w:bCs/>
      <w:noProof/>
      <w:color w:val="C45D3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A93C6A"/>
    <w:rPr>
      <w:rFonts w:ascii="Avenir Next LT Pro" w:hAnsi="Avenir Next LT Pro"/>
      <w:i/>
      <w:iCs/>
      <w:color w:val="C45D3C"/>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CE6D2C"/>
    <w:rPr>
      <w:rFonts w:ascii="Avenir Next LT Pro" w:hAnsi="Avenir Next LT Pro"/>
      <w:b/>
      <w:bCs/>
      <w:color w:val="3C0C00"/>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CE6D2C"/>
    <w:rPr>
      <w:rFonts w:ascii="Avenir Next LT Pro" w:hAnsi="Avenir Next LT Pro"/>
      <w:color w:val="3C0C00"/>
    </w:rPr>
  </w:style>
  <w:style w:type="character" w:customStyle="1" w:styleId="Heading6Char">
    <w:name w:val="Heading 6 Char"/>
    <w:basedOn w:val="DefaultParagraphFont"/>
    <w:link w:val="Heading6"/>
    <w:uiPriority w:val="9"/>
    <w:semiHidden/>
    <w:rsid w:val="00DF1BE3"/>
    <w:rPr>
      <w:rFonts w:asciiTheme="minorHAnsi" w:eastAsiaTheme="majorEastAsia" w:hAnsiTheme="minorHAnsi" w:cstheme="majorBidi"/>
      <w:i/>
      <w:iCs/>
      <w:color w:val="0094E6" w:themeColor="text1" w:themeTint="A6"/>
      <w:kern w:val="2"/>
      <w:sz w:val="22"/>
      <w:szCs w:val="22"/>
      <w:lang w:val="en-AU" w:eastAsia="en-US"/>
      <w14:ligatures w14:val="standardContextual"/>
    </w:rPr>
  </w:style>
  <w:style w:type="character" w:customStyle="1" w:styleId="Heading7Char">
    <w:name w:val="Heading 7 Char"/>
    <w:basedOn w:val="DefaultParagraphFont"/>
    <w:link w:val="Heading7"/>
    <w:uiPriority w:val="9"/>
    <w:semiHidden/>
    <w:rsid w:val="00DF1BE3"/>
    <w:rPr>
      <w:rFonts w:asciiTheme="minorHAnsi" w:eastAsiaTheme="majorEastAsia" w:hAnsiTheme="minorHAnsi" w:cstheme="majorBidi"/>
      <w:color w:val="0094E6" w:themeColor="text1" w:themeTint="A6"/>
      <w:kern w:val="2"/>
      <w:sz w:val="22"/>
      <w:szCs w:val="22"/>
      <w:lang w:val="en-AU" w:eastAsia="en-US"/>
      <w14:ligatures w14:val="standardContextual"/>
    </w:rPr>
  </w:style>
  <w:style w:type="character" w:customStyle="1" w:styleId="Heading8Char">
    <w:name w:val="Heading 8 Char"/>
    <w:basedOn w:val="DefaultParagraphFont"/>
    <w:link w:val="Heading8"/>
    <w:uiPriority w:val="9"/>
    <w:semiHidden/>
    <w:rsid w:val="00DF1BE3"/>
    <w:rPr>
      <w:rFonts w:asciiTheme="minorHAnsi" w:eastAsiaTheme="majorEastAsia" w:hAnsiTheme="minorHAnsi" w:cstheme="majorBidi"/>
      <w:i/>
      <w:iCs/>
      <w:color w:val="005E91" w:themeColor="text1" w:themeTint="D8"/>
      <w:kern w:val="2"/>
      <w:sz w:val="22"/>
      <w:szCs w:val="22"/>
      <w:lang w:val="en-AU" w:eastAsia="en-US"/>
      <w14:ligatures w14:val="standardContextual"/>
    </w:rPr>
  </w:style>
  <w:style w:type="character" w:customStyle="1" w:styleId="Heading9Char">
    <w:name w:val="Heading 9 Char"/>
    <w:basedOn w:val="DefaultParagraphFont"/>
    <w:link w:val="Heading9"/>
    <w:uiPriority w:val="9"/>
    <w:semiHidden/>
    <w:rsid w:val="00DF1BE3"/>
    <w:rPr>
      <w:rFonts w:asciiTheme="minorHAnsi" w:eastAsiaTheme="majorEastAsia" w:hAnsiTheme="minorHAnsi" w:cstheme="majorBidi"/>
      <w:color w:val="005E91" w:themeColor="text1" w:themeTint="D8"/>
      <w:kern w:val="2"/>
      <w:sz w:val="22"/>
      <w:szCs w:val="22"/>
      <w:lang w:val="en-AU" w:eastAsia="en-US"/>
      <w14:ligatures w14:val="standardContextual"/>
    </w:rPr>
  </w:style>
  <w:style w:type="character" w:styleId="IntenseReference">
    <w:name w:val="Intense Reference"/>
    <w:basedOn w:val="DefaultParagraphFont"/>
    <w:uiPriority w:val="32"/>
    <w:qFormat/>
    <w:rsid w:val="00DF1BE3"/>
    <w:rPr>
      <w:b/>
      <w:bCs/>
      <w:smallCaps/>
      <w:color w:val="B91724" w:themeColor="accent1" w:themeShade="BF"/>
      <w:spacing w:val="5"/>
    </w:rPr>
  </w:style>
  <w:style w:type="paragraph" w:styleId="Revision">
    <w:name w:val="Revision"/>
    <w:hidden/>
    <w:uiPriority w:val="99"/>
    <w:semiHidden/>
    <w:rsid w:val="00DF1BE3"/>
    <w:pPr>
      <w:spacing w:after="0"/>
    </w:pPr>
    <w:rPr>
      <w:rFonts w:asciiTheme="minorHAnsi" w:eastAsiaTheme="minorHAnsi" w:hAnsiTheme="minorHAnsi" w:cstheme="minorBidi"/>
      <w:kern w:val="2"/>
      <w:sz w:val="22"/>
      <w:szCs w:val="22"/>
      <w:lang w:val="en-AU" w:eastAsia="en-US"/>
      <w14:ligatures w14:val="standardContextual"/>
    </w:rPr>
  </w:style>
  <w:style w:type="character" w:styleId="CommentReference">
    <w:name w:val="annotation reference"/>
    <w:basedOn w:val="DefaultParagraphFont"/>
    <w:uiPriority w:val="99"/>
    <w:semiHidden/>
    <w:unhideWhenUsed/>
    <w:rsid w:val="00DF1BE3"/>
    <w:rPr>
      <w:sz w:val="16"/>
      <w:szCs w:val="16"/>
    </w:rPr>
  </w:style>
  <w:style w:type="paragraph" w:styleId="CommentText">
    <w:name w:val="annotation text"/>
    <w:basedOn w:val="Normal"/>
    <w:link w:val="CommentTextChar"/>
    <w:uiPriority w:val="99"/>
    <w:unhideWhenUsed/>
    <w:rsid w:val="00DF1BE3"/>
    <w:pPr>
      <w:spacing w:before="0" w:after="160" w:line="240" w:lineRule="auto"/>
    </w:pPr>
    <w:rPr>
      <w:rFonts w:asciiTheme="minorHAnsi" w:eastAsiaTheme="minorHAnsi" w:hAnsiTheme="minorHAnsi" w:cstheme="minorBidi"/>
      <w:kern w:val="2"/>
      <w:lang w:val="en-AU" w:eastAsia="en-US"/>
      <w14:ligatures w14:val="standardContextual"/>
    </w:rPr>
  </w:style>
  <w:style w:type="character" w:customStyle="1" w:styleId="CommentTextChar">
    <w:name w:val="Comment Text Char"/>
    <w:basedOn w:val="DefaultParagraphFont"/>
    <w:link w:val="CommentText"/>
    <w:uiPriority w:val="99"/>
    <w:rsid w:val="00DF1BE3"/>
    <w:rPr>
      <w:rFonts w:asciiTheme="minorHAnsi" w:eastAsiaTheme="minorHAnsi" w:hAnsiTheme="minorHAnsi" w:cstheme="minorBidi"/>
      <w:kern w:val="2"/>
      <w:lang w:val="en-AU" w:eastAsia="en-US"/>
      <w14:ligatures w14:val="standardContextual"/>
    </w:rPr>
  </w:style>
  <w:style w:type="paragraph" w:styleId="CommentSubject">
    <w:name w:val="annotation subject"/>
    <w:basedOn w:val="CommentText"/>
    <w:next w:val="CommentText"/>
    <w:link w:val="CommentSubjectChar"/>
    <w:uiPriority w:val="99"/>
    <w:semiHidden/>
    <w:unhideWhenUsed/>
    <w:rsid w:val="00DF1BE3"/>
    <w:rPr>
      <w:b/>
      <w:bCs/>
    </w:rPr>
  </w:style>
  <w:style w:type="character" w:customStyle="1" w:styleId="CommentSubjectChar">
    <w:name w:val="Comment Subject Char"/>
    <w:basedOn w:val="CommentTextChar"/>
    <w:link w:val="CommentSubject"/>
    <w:uiPriority w:val="99"/>
    <w:semiHidden/>
    <w:rsid w:val="00DF1BE3"/>
    <w:rPr>
      <w:rFonts w:asciiTheme="minorHAnsi" w:eastAsiaTheme="minorHAnsi" w:hAnsiTheme="minorHAnsi" w:cstheme="minorBidi"/>
      <w:b/>
      <w:bCs/>
      <w:kern w:val="2"/>
      <w:lang w:val="en-AU" w:eastAsia="en-US"/>
      <w14:ligatures w14:val="standardContextual"/>
    </w:rPr>
  </w:style>
  <w:style w:type="character" w:styleId="Mention">
    <w:name w:val="Mention"/>
    <w:basedOn w:val="DefaultParagraphFont"/>
    <w:uiPriority w:val="99"/>
    <w:unhideWhenUsed/>
    <w:rsid w:val="00DF1BE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3da725855954b94dc8a7310bdccf429a">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f26a7edb458ee2b0cb3b95213a33a6af"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C036AEA-459A-4F39-A636-59954D057C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2E7D7C5-E2FF-4295-AEF3-9800C36E56F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1734</Words>
  <Characters>9887</Characters>
  <Application>Microsoft Office Word</Application>
  <DocSecurity>0</DocSecurity>
  <Lines>82</Lines>
  <Paragraphs>23</Paragraphs>
  <ScaleCrop>false</ScaleCrop>
  <Company>The Salvation Army</Company>
  <LinksUpToDate>false</LinksUpToDate>
  <CharactersWithSpaces>11598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19</cp:revision>
  <cp:lastPrinted>2026-01-07T03:53:00Z</cp:lastPrinted>
  <dcterms:created xsi:type="dcterms:W3CDTF">2026-01-05T04:47:00Z</dcterms:created>
  <dcterms:modified xsi:type="dcterms:W3CDTF">2026-01-07T03:53:00Z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